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279"/>
        <w:gridCol w:w="251"/>
        <w:gridCol w:w="293"/>
        <w:gridCol w:w="77"/>
        <w:gridCol w:w="350"/>
        <w:gridCol w:w="990"/>
        <w:gridCol w:w="900"/>
        <w:gridCol w:w="450"/>
        <w:gridCol w:w="221"/>
        <w:gridCol w:w="319"/>
        <w:gridCol w:w="113"/>
        <w:gridCol w:w="517"/>
        <w:gridCol w:w="810"/>
        <w:gridCol w:w="197"/>
        <w:gridCol w:w="163"/>
        <w:gridCol w:w="360"/>
        <w:gridCol w:w="1620"/>
        <w:gridCol w:w="810"/>
      </w:tblGrid>
      <w:tr w:rsidR="00BE064A" w:rsidRPr="00852F39" w:rsidTr="00BF447B">
        <w:trPr>
          <w:trHeight w:val="458"/>
        </w:trPr>
        <w:tc>
          <w:tcPr>
            <w:tcW w:w="1597" w:type="dxa"/>
            <w:vMerge w:val="restart"/>
            <w:tcBorders>
              <w:right w:val="nil"/>
            </w:tcBorders>
          </w:tcPr>
          <w:p w:rsidR="00BE064A" w:rsidRPr="00CD60B8" w:rsidRDefault="0067230C" w:rsidP="00CD60B8">
            <w:pPr>
              <w:spacing w:before="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933450" cy="714375"/>
                  <wp:effectExtent l="0" t="0" r="0" b="0"/>
                  <wp:docPr id="1" name="Picture 1" descr="BDRL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RL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6"/>
            <w:vMerge w:val="restart"/>
            <w:tcBorders>
              <w:left w:val="nil"/>
            </w:tcBorders>
          </w:tcPr>
          <w:p w:rsidR="00BE064A" w:rsidRPr="00246673" w:rsidRDefault="00BE064A" w:rsidP="0024667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673">
              <w:rPr>
                <w:rFonts w:ascii="Arial" w:hAnsi="Arial" w:cs="Arial"/>
                <w:sz w:val="16"/>
                <w:szCs w:val="16"/>
              </w:rPr>
              <w:t>Bone Diagnostic and Research Laboratory</w:t>
            </w:r>
          </w:p>
          <w:p w:rsidR="00BE064A" w:rsidRPr="00246673" w:rsidRDefault="00BE064A" w:rsidP="00CD60B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673"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 w:rsidRPr="00246673">
                  <w:rPr>
                    <w:rFonts w:ascii="Arial" w:hAnsi="Arial" w:cs="Arial"/>
                    <w:sz w:val="16"/>
                    <w:szCs w:val="16"/>
                  </w:rPr>
                  <w:t>Kentucky</w:t>
                </w:r>
              </w:smartTag>
              <w:r w:rsidRPr="0024667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246673">
                  <w:rPr>
                    <w:rFonts w:ascii="Arial" w:hAnsi="Arial" w:cs="Arial"/>
                    <w:sz w:val="16"/>
                    <w:szCs w:val="16"/>
                  </w:rPr>
                  <w:t>Medical</w:t>
                </w:r>
              </w:smartTag>
              <w:r w:rsidRPr="0024667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246673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  <w:p w:rsidR="00BE064A" w:rsidRPr="00246673" w:rsidRDefault="00BE064A" w:rsidP="00CD60B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246673">
                  <w:rPr>
                    <w:rFonts w:ascii="Arial" w:hAnsi="Arial" w:cs="Arial"/>
                    <w:sz w:val="16"/>
                    <w:szCs w:val="16"/>
                  </w:rPr>
                  <w:t>800 Rose Street</w:t>
                </w:r>
              </w:smartTag>
            </w:smartTag>
            <w:r w:rsidRPr="00246673">
              <w:rPr>
                <w:rFonts w:ascii="Arial" w:hAnsi="Arial" w:cs="Arial"/>
                <w:sz w:val="16"/>
                <w:szCs w:val="16"/>
              </w:rPr>
              <w:t xml:space="preserve">, MN577 </w:t>
            </w:r>
          </w:p>
          <w:p w:rsidR="00BE064A" w:rsidRPr="00246673" w:rsidRDefault="00BE064A" w:rsidP="00CD60B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46673">
                  <w:rPr>
                    <w:rFonts w:ascii="Arial" w:hAnsi="Arial" w:cs="Arial"/>
                    <w:sz w:val="16"/>
                    <w:szCs w:val="16"/>
                  </w:rPr>
                  <w:t>Lexington</w:t>
                </w:r>
              </w:smartTag>
              <w:r w:rsidRPr="00246673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246673">
                  <w:rPr>
                    <w:rFonts w:ascii="Arial" w:hAnsi="Arial" w:cs="Arial"/>
                    <w:sz w:val="16"/>
                    <w:szCs w:val="16"/>
                  </w:rPr>
                  <w:t>KY</w:t>
                </w:r>
              </w:smartTag>
              <w:r w:rsidRPr="0024667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246673">
                  <w:rPr>
                    <w:rFonts w:ascii="Arial" w:hAnsi="Arial" w:cs="Arial"/>
                    <w:sz w:val="16"/>
                    <w:szCs w:val="16"/>
                  </w:rPr>
                  <w:t>40536-0298</w:t>
                </w:r>
              </w:smartTag>
            </w:smartTag>
          </w:p>
          <w:p w:rsidR="00BE064A" w:rsidRPr="00246673" w:rsidRDefault="00BE064A" w:rsidP="00CD60B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673">
              <w:rPr>
                <w:rFonts w:ascii="Arial" w:hAnsi="Arial" w:cs="Arial"/>
                <w:sz w:val="16"/>
                <w:szCs w:val="16"/>
              </w:rPr>
              <w:t>Phone: 859-323-2670</w:t>
            </w:r>
          </w:p>
          <w:p w:rsidR="00BE064A" w:rsidRPr="00EF08CB" w:rsidRDefault="00BE064A" w:rsidP="00246673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673">
              <w:rPr>
                <w:rFonts w:ascii="Arial" w:hAnsi="Arial" w:cs="Arial"/>
                <w:sz w:val="16"/>
                <w:szCs w:val="16"/>
              </w:rPr>
              <w:t>Fax: 859-323-0232</w:t>
            </w:r>
          </w:p>
        </w:tc>
        <w:tc>
          <w:tcPr>
            <w:tcW w:w="6480" w:type="dxa"/>
            <w:gridSpan w:val="12"/>
            <w:shd w:val="clear" w:color="auto" w:fill="548DD4"/>
          </w:tcPr>
          <w:p w:rsidR="00BE064A" w:rsidRPr="005536D7" w:rsidRDefault="005536D7" w:rsidP="00BE064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536D7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INFORMATION</w:t>
            </w:r>
          </w:p>
        </w:tc>
      </w:tr>
      <w:tr w:rsidR="005536D7" w:rsidRPr="00852F39" w:rsidTr="00D757A9">
        <w:trPr>
          <w:trHeight w:val="530"/>
        </w:trPr>
        <w:tc>
          <w:tcPr>
            <w:tcW w:w="1597" w:type="dxa"/>
            <w:vMerge/>
            <w:tcBorders>
              <w:right w:val="nil"/>
            </w:tcBorders>
          </w:tcPr>
          <w:p w:rsidR="005536D7" w:rsidRDefault="005536D7" w:rsidP="00CD60B8">
            <w:pPr>
              <w:spacing w:before="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6"/>
            <w:vMerge/>
            <w:tcBorders>
              <w:left w:val="nil"/>
            </w:tcBorders>
          </w:tcPr>
          <w:p w:rsidR="005536D7" w:rsidRPr="00246673" w:rsidRDefault="005536D7" w:rsidP="0024667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7"/>
          </w:tcPr>
          <w:p w:rsidR="005536D7" w:rsidRDefault="005536D7" w:rsidP="005536D7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36D7">
              <w:rPr>
                <w:rFonts w:ascii="Arial" w:hAnsi="Arial" w:cs="Arial"/>
                <w:sz w:val="14"/>
                <w:szCs w:val="14"/>
              </w:rPr>
              <w:t>LAST</w:t>
            </w:r>
          </w:p>
          <w:p w:rsidR="00AE6CCF" w:rsidRPr="005536D7" w:rsidRDefault="00AE6CCF" w:rsidP="005536D7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gridSpan w:val="4"/>
          </w:tcPr>
          <w:p w:rsidR="005536D7" w:rsidRDefault="005536D7" w:rsidP="005536D7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</w:t>
            </w:r>
          </w:p>
          <w:p w:rsidR="00AE6CCF" w:rsidRPr="005536D7" w:rsidRDefault="00AE6CCF" w:rsidP="005536D7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5536D7" w:rsidRPr="005536D7" w:rsidRDefault="005536D7" w:rsidP="005536D7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</w:t>
            </w:r>
          </w:p>
        </w:tc>
      </w:tr>
      <w:tr w:rsidR="00D757A9" w:rsidRPr="00852F39" w:rsidTr="00D757A9">
        <w:trPr>
          <w:trHeight w:val="350"/>
        </w:trPr>
        <w:tc>
          <w:tcPr>
            <w:tcW w:w="1597" w:type="dxa"/>
            <w:vMerge/>
            <w:tcBorders>
              <w:right w:val="nil"/>
            </w:tcBorders>
          </w:tcPr>
          <w:p w:rsidR="00D757A9" w:rsidRDefault="00D757A9" w:rsidP="00CD60B8">
            <w:pPr>
              <w:spacing w:before="4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6"/>
            <w:vMerge/>
            <w:tcBorders>
              <w:left w:val="nil"/>
            </w:tcBorders>
          </w:tcPr>
          <w:p w:rsidR="00D757A9" w:rsidRPr="00246673" w:rsidRDefault="00D757A9" w:rsidP="0024667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D757A9" w:rsidRPr="005536D7" w:rsidRDefault="00D757A9" w:rsidP="00D757A9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OF BIRTH </w:t>
            </w:r>
          </w:p>
        </w:tc>
        <w:tc>
          <w:tcPr>
            <w:tcW w:w="540" w:type="dxa"/>
            <w:gridSpan w:val="2"/>
          </w:tcPr>
          <w:p w:rsidR="00D757A9" w:rsidRPr="005536D7" w:rsidRDefault="00D757A9" w:rsidP="00D757A9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630" w:type="dxa"/>
            <w:gridSpan w:val="2"/>
          </w:tcPr>
          <w:p w:rsidR="00D757A9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</w:t>
            </w:r>
          </w:p>
          <w:p w:rsidR="00D757A9" w:rsidRPr="005536D7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D757A9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RACE</w:t>
            </w:r>
          </w:p>
          <w:p w:rsidR="00D757A9" w:rsidRPr="005536D7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</w:tcPr>
          <w:p w:rsidR="00D757A9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PATIENT I.D. #</w:t>
            </w:r>
          </w:p>
          <w:p w:rsidR="00D757A9" w:rsidRPr="005536D7" w:rsidRDefault="00D757A9" w:rsidP="005536D7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64A" w:rsidRPr="00852F39" w:rsidTr="00BF447B">
        <w:trPr>
          <w:trHeight w:val="350"/>
        </w:trPr>
        <w:tc>
          <w:tcPr>
            <w:tcW w:w="4837" w:type="dxa"/>
            <w:gridSpan w:val="7"/>
            <w:shd w:val="clear" w:color="auto" w:fill="548DD4"/>
          </w:tcPr>
          <w:p w:rsidR="00BE064A" w:rsidRPr="00852F39" w:rsidRDefault="00BE064A" w:rsidP="0024667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REFERRING PHYSICIAN</w:t>
            </w:r>
          </w:p>
        </w:tc>
        <w:tc>
          <w:tcPr>
            <w:tcW w:w="6480" w:type="dxa"/>
            <w:gridSpan w:val="12"/>
            <w:shd w:val="clear" w:color="auto" w:fill="548DD4"/>
          </w:tcPr>
          <w:p w:rsidR="00BE064A" w:rsidRPr="00BE064A" w:rsidRDefault="00BE064A" w:rsidP="0024667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E064A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BILLING INFORMATION</w:t>
            </w:r>
          </w:p>
        </w:tc>
      </w:tr>
      <w:tr w:rsidR="00043B98" w:rsidRPr="00852F39" w:rsidTr="00BF447B">
        <w:trPr>
          <w:trHeight w:val="422"/>
        </w:trPr>
        <w:tc>
          <w:tcPr>
            <w:tcW w:w="4837" w:type="dxa"/>
            <w:gridSpan w:val="7"/>
          </w:tcPr>
          <w:p w:rsidR="00043B98" w:rsidRPr="00B033C3" w:rsidRDefault="00043B98" w:rsidP="00474176">
            <w:pPr>
              <w:spacing w:before="40"/>
              <w:rPr>
                <w:rFonts w:ascii="Arial" w:hAnsi="Arial" w:cs="Arial"/>
                <w:position w:val="-6"/>
                <w:sz w:val="14"/>
                <w:szCs w:val="14"/>
              </w:rPr>
            </w:pPr>
            <w:r w:rsidRPr="00B033C3">
              <w:rPr>
                <w:rFonts w:ascii="Arial" w:hAnsi="Arial" w:cs="Arial"/>
                <w:position w:val="-6"/>
                <w:sz w:val="14"/>
                <w:szCs w:val="14"/>
              </w:rPr>
              <w:t>NAMES(s)</w:t>
            </w:r>
          </w:p>
        </w:tc>
        <w:tc>
          <w:tcPr>
            <w:tcW w:w="6480" w:type="dxa"/>
            <w:gridSpan w:val="12"/>
          </w:tcPr>
          <w:p w:rsidR="00043B98" w:rsidRPr="00B033C3" w:rsidRDefault="00043B98" w:rsidP="00474176">
            <w:pPr>
              <w:spacing w:before="40"/>
              <w:rPr>
                <w:rFonts w:ascii="Arial" w:hAnsi="Arial" w:cs="Arial"/>
                <w:position w:val="-6"/>
                <w:sz w:val="14"/>
                <w:szCs w:val="14"/>
              </w:rPr>
            </w:pPr>
            <w:r w:rsidRPr="00B033C3">
              <w:rPr>
                <w:rFonts w:ascii="Arial" w:hAnsi="Arial" w:cs="Arial"/>
                <w:position w:val="-6"/>
                <w:sz w:val="14"/>
                <w:szCs w:val="14"/>
              </w:rPr>
              <w:t>INSTITUTION:</w:t>
            </w:r>
          </w:p>
        </w:tc>
      </w:tr>
      <w:tr w:rsidR="00043B98" w:rsidRPr="00852F39" w:rsidTr="00BF447B">
        <w:trPr>
          <w:trHeight w:val="440"/>
        </w:trPr>
        <w:tc>
          <w:tcPr>
            <w:tcW w:w="3497" w:type="dxa"/>
            <w:gridSpan w:val="5"/>
          </w:tcPr>
          <w:p w:rsidR="00043B98" w:rsidRPr="00B033C3" w:rsidRDefault="00043B98" w:rsidP="00E43229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3C3">
              <w:rPr>
                <w:rFonts w:ascii="Arial" w:hAnsi="Arial" w:cs="Arial"/>
                <w:sz w:val="14"/>
                <w:szCs w:val="14"/>
              </w:rPr>
              <w:t xml:space="preserve">STREET ADDRESS                            </w:t>
            </w:r>
          </w:p>
        </w:tc>
        <w:tc>
          <w:tcPr>
            <w:tcW w:w="1340" w:type="dxa"/>
            <w:gridSpan w:val="2"/>
          </w:tcPr>
          <w:p w:rsidR="00043B98" w:rsidRPr="00B033C3" w:rsidRDefault="00043B98" w:rsidP="00E43229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</w:tc>
        <w:tc>
          <w:tcPr>
            <w:tcW w:w="3527" w:type="dxa"/>
            <w:gridSpan w:val="8"/>
            <w:tcBorders>
              <w:bottom w:val="single" w:sz="4" w:space="0" w:color="auto"/>
            </w:tcBorders>
          </w:tcPr>
          <w:p w:rsidR="00043B98" w:rsidRPr="00B033C3" w:rsidRDefault="00F5228A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STREET ADDRESS</w:t>
            </w:r>
          </w:p>
        </w:tc>
        <w:tc>
          <w:tcPr>
            <w:tcW w:w="2953" w:type="dxa"/>
            <w:gridSpan w:val="4"/>
          </w:tcPr>
          <w:p w:rsidR="00043B98" w:rsidRPr="00B033C3" w:rsidRDefault="00043B98" w:rsidP="00B033C3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</w:tc>
      </w:tr>
      <w:tr w:rsidR="00043B98" w:rsidRPr="00852F39" w:rsidTr="00D757A9">
        <w:trPr>
          <w:trHeight w:val="440"/>
        </w:trPr>
        <w:tc>
          <w:tcPr>
            <w:tcW w:w="3127" w:type="dxa"/>
            <w:gridSpan w:val="3"/>
            <w:tcBorders>
              <w:bottom w:val="single" w:sz="4" w:space="0" w:color="auto"/>
            </w:tcBorders>
          </w:tcPr>
          <w:p w:rsidR="00043B98" w:rsidRPr="00B033C3" w:rsidRDefault="00043B98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3C3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43B98" w:rsidRPr="00B033C3" w:rsidRDefault="00043B98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3C3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990" w:type="dxa"/>
          </w:tcPr>
          <w:p w:rsidR="00043B98" w:rsidRPr="00E50BD9" w:rsidRDefault="00E50BD9" w:rsidP="0053506D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0BD9">
              <w:rPr>
                <w:rFonts w:ascii="Arial" w:hAnsi="Arial" w:cs="Arial"/>
                <w:sz w:val="14"/>
                <w:szCs w:val="14"/>
              </w:rPr>
              <w:t>ZIP CODE</w:t>
            </w:r>
            <w:r w:rsidR="00043B98" w:rsidRPr="00E50BD9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</w:tcPr>
          <w:p w:rsidR="00043B98" w:rsidRPr="00B033C3" w:rsidRDefault="00043B98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3C3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43B98" w:rsidRPr="00B033C3" w:rsidRDefault="00043B98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43B98" w:rsidRPr="00B033C3" w:rsidRDefault="00043B98" w:rsidP="007C2196">
            <w:pPr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 CODE</w:t>
            </w:r>
          </w:p>
        </w:tc>
      </w:tr>
      <w:tr w:rsidR="00043B98" w:rsidRPr="00852F39" w:rsidTr="00BF447B">
        <w:trPr>
          <w:trHeight w:val="440"/>
        </w:trPr>
        <w:tc>
          <w:tcPr>
            <w:tcW w:w="11317" w:type="dxa"/>
            <w:gridSpan w:val="19"/>
            <w:shd w:val="clear" w:color="auto" w:fill="FFFFFF"/>
          </w:tcPr>
          <w:p w:rsidR="00043B98" w:rsidRPr="005536D7" w:rsidRDefault="0067230C" w:rsidP="00C0520D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220980</wp:posOffset>
                      </wp:positionV>
                      <wp:extent cx="4999355" cy="0"/>
                      <wp:effectExtent l="10795" t="5715" r="9525" b="13335"/>
                      <wp:wrapNone/>
                      <wp:docPr id="14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9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2DE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3" o:spid="_x0000_s1026" type="#_x0000_t32" style="position:absolute;margin-left:88.45pt;margin-top:17.4pt;width:393.6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xd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WB3KUaS&#10;9LCjp4NToTRK5nM/oUHbHAJLuTO+R3qSr/pZ0e8WSVW2RDY8hL+dNWQnPiN6l+IvVkOd/fBFMYgh&#10;UCGM61Sb3kPCINApbOV82wo/OUThY5pl2XyxwIiOvojkY6I21n3mqkfeKLB1hoimdaWSEnavTBLK&#10;kOOzdZ4WyccEX1Wqrei6IIFOoqHA2WK2CAlWdYJ5pw+zptmXnUFH4kUUfqFH8NyHGXWQLIC1nLDN&#10;1XZEdBcbinfS40FjQOdqXVTyI4uzzXKzTCfp7GEzSeOqmjxty3TysE0+Lap5VZZV8tNTS9K8FYxx&#10;6dmNik3Sv1PE9e1ctHbT7G0M0Xv0MC8gO/4H0mGzfpkXWewVO+/MuHEQaQi+Pij/Cu7vYN8/+/Uv&#10;AAAA//8DAFBLAwQUAAYACAAAACEAjvVret4AAAAJAQAADwAAAGRycy9kb3ducmV2LnhtbEyPzU7D&#10;MBCE70i8g7VIvSDqNJRAQpyqqsSBY38krm68JIF4HcVOE/r0bMWhHGf20+xMvppsK07Y+8aRgsU8&#10;AoFUOtNQpeCwf3t4AeGDJqNbR6jgBz2situbXGfGjbTF0y5UgkPIZ1pBHUKXSenLGq32c9ch8e3T&#10;9VYHln0lTa9HDretjKMokVY3xB9q3eGmxvJ7N1gF6IenRbRObXV4P4/3H/H5a+z2Ss3upvUriIBT&#10;uMJwqc/VoeBORzeQ8aJl/ZykjCp4XPIEBtJkGYM4/hmyyOX/BcUvAAAA//8DAFBLAQItABQABgAI&#10;AAAAIQC2gziS/gAAAOEBAAATAAAAAAAAAAAAAAAAAAAAAABbQ29udGVudF9UeXBlc10ueG1sUEsB&#10;Ai0AFAAGAAgAAAAhADj9If/WAAAAlAEAAAsAAAAAAAAAAAAAAAAALwEAAF9yZWxzLy5yZWxzUEsB&#10;Ai0AFAAGAAgAAAAhAN/jXF0hAgAAPgQAAA4AAAAAAAAAAAAAAAAALgIAAGRycy9lMm9Eb2MueG1s&#10;UEsBAi0AFAAGAAgAAAAhAI71a3reAAAACQEAAA8AAAAAAAAAAAAAAAAAewQAAGRycy9kb3ducmV2&#10;LnhtbFBLBQYAAAAABAAEAPMAAACGBQAAAAA=&#10;"/>
                  </w:pict>
                </mc:Fallback>
              </mc:AlternateContent>
            </w:r>
            <w:r w:rsidR="00043B98" w:rsidRPr="005536D7">
              <w:rPr>
                <w:rFonts w:ascii="Arial" w:hAnsi="Arial" w:cs="Arial"/>
                <w:b/>
                <w:sz w:val="18"/>
                <w:szCs w:val="18"/>
              </w:rPr>
              <w:t>Report to be sent to:</w:t>
            </w:r>
            <w:r w:rsidR="00043B9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43B98" w:rsidRPr="00852F39" w:rsidTr="00BF447B">
        <w:trPr>
          <w:trHeight w:val="305"/>
        </w:trPr>
        <w:tc>
          <w:tcPr>
            <w:tcW w:w="11317" w:type="dxa"/>
            <w:gridSpan w:val="19"/>
            <w:tcBorders>
              <w:bottom w:val="single" w:sz="4" w:space="0" w:color="auto"/>
            </w:tcBorders>
            <w:shd w:val="clear" w:color="auto" w:fill="548DD4"/>
          </w:tcPr>
          <w:p w:rsidR="00043B98" w:rsidRPr="004C1E9C" w:rsidRDefault="00043B98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CLINICAL HISTORY:</w:t>
            </w:r>
          </w:p>
        </w:tc>
      </w:tr>
      <w:tr w:rsidR="00043B98" w:rsidRPr="00852F39" w:rsidTr="00BF447B">
        <w:trPr>
          <w:trHeight w:val="2240"/>
        </w:trPr>
        <w:tc>
          <w:tcPr>
            <w:tcW w:w="11317" w:type="dxa"/>
            <w:gridSpan w:val="19"/>
            <w:shd w:val="clear" w:color="auto" w:fill="auto"/>
          </w:tcPr>
          <w:p w:rsidR="00043B98" w:rsidRPr="00043B98" w:rsidRDefault="00043B98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043B98" w:rsidRDefault="00043B98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C0520D" w:rsidRDefault="00C0520D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E05D1D" w:rsidRDefault="00E05D1D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E05D1D" w:rsidRDefault="00E05D1D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9920BE" w:rsidRPr="00043B98" w:rsidRDefault="009920BE" w:rsidP="005536D7">
            <w:pPr>
              <w:spacing w:before="120" w:after="4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:rsidR="00043B98" w:rsidRDefault="0067230C" w:rsidP="007A604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138430</wp:posOffset>
                      </wp:positionV>
                      <wp:extent cx="495300" cy="0"/>
                      <wp:effectExtent l="11430" t="12700" r="7620" b="6350"/>
                      <wp:wrapNone/>
                      <wp:docPr id="13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77C3" id="AutoShape 135" o:spid="_x0000_s1026" type="#_x0000_t32" style="position:absolute;margin-left:354.75pt;margin-top:10.9pt;width:3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x+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OgsbGowrILBSWxtmpEf1ap41/e6Q0lVHVMtj+NvJQHYWMpJ3KeHiDNTZDV80gxgC&#10;FeK6jo3tAyQsAh0jK6cbK/zoEYWP+WI2TYE7enUlpLjmGev8Z657FIwSO2+JaDtfaaWAem2zWIUc&#10;np0PXZHimhCKKr0RUkYFSIWGEi9mk1lMcFoKFpwhzNl2V0mLDiRoKP7iiOC5D7N6r1gE6zhh64vt&#10;iZBnG4pLFfBgLmjnYp1F8mORLtbz9Twf5ZOH9ShP63r0tKny0cMm+zSrp3VV1dnP0FqWF51gjKvQ&#10;3VWwWf53grg8nbPUbpK9rSF5jx73Bc1e/2PTkdjA5VkVO81OW3slHDQagy/vKTyC+zvY969+9QsA&#10;AP//AwBQSwMEFAAGAAgAAAAhAFlDjhncAAAACQEAAA8AAABkcnMvZG93bnJldi54bWxMjz1PwzAQ&#10;hnck/oN1SCyI2olU0qZxqgqJgZG2EqsbH0lKfI5ipwn99RxigPHee/R+FNvZdeKCQ2g9aUgWCgRS&#10;5W1LtYbj4eVxBSJEQ9Z0nlDDFwbYlrc3hcmtn+gNL/tYCzahkBsNTYx9LmWoGnQmLHyPxL8PPzgT&#10;+RxqaQczsbnrZKrUk3SmJU5oTI/PDVaf+9FpwDAuE7Vbu/r4ep0e3tPreeoPWt/fzbsNiIhz/IPh&#10;pz5Xh5I7nfxINohOQ6bWS0Y1pAlPYCBbZSycfgVZFvL/gvIbAAD//wMAUEsBAi0AFAAGAAgAAAAh&#10;ALaDOJL+AAAA4QEAABMAAAAAAAAAAAAAAAAAAAAAAFtDb250ZW50X1R5cGVzXS54bWxQSwECLQAU&#10;AAYACAAAACEAOP0h/9YAAACUAQAACwAAAAAAAAAAAAAAAAAvAQAAX3JlbHMvLnJlbHNQSwECLQAU&#10;AAYACAAAACEAzF3sfh8CAAA9BAAADgAAAAAAAAAAAAAAAAAuAgAAZHJzL2Uyb0RvYy54bWxQSwEC&#10;LQAUAAYACAAAACEAWUOOGdwAAAAJAQAADwAAAAAAAAAAAAAAAAB5BAAAZHJzL2Rvd25yZXYueG1s&#10;UEsFBgAAAAAEAAQA8wAAAIIFAAAAAA==&#10;"/>
                  </w:pict>
                </mc:Fallback>
              </mc:AlternateConten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In dialysis patients:  </w:t>
            </w:r>
            <w:proofErr w:type="gramStart"/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   [</w:t>
            </w:r>
            <w:proofErr w:type="gramEnd"/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    ]  HD         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[    ]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CAPD        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 [    ]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Other D.    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43B98" w:rsidRPr="00043B98">
              <w:rPr>
                <w:rFonts w:ascii="Arial" w:hAnsi="Arial" w:cs="Arial"/>
                <w:b/>
                <w:sz w:val="16"/>
                <w:szCs w:val="16"/>
              </w:rPr>
              <w:t xml:space="preserve">     Dialysis vintage:</w:t>
            </w:r>
            <w:r w:rsidR="00E05D1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proofErr w:type="gramStart"/>
            <w:r w:rsidR="00E05D1D">
              <w:rPr>
                <w:rFonts w:ascii="Arial" w:hAnsi="Arial" w:cs="Arial"/>
                <w:b/>
                <w:sz w:val="16"/>
                <w:szCs w:val="16"/>
              </w:rPr>
              <w:t xml:space="preserve">   [</w:t>
            </w:r>
            <w:proofErr w:type="gramEnd"/>
            <w:r w:rsidR="00E05D1D">
              <w:rPr>
                <w:rFonts w:ascii="Arial" w:hAnsi="Arial" w:cs="Arial"/>
                <w:b/>
                <w:sz w:val="16"/>
                <w:szCs w:val="16"/>
              </w:rPr>
              <w:t xml:space="preserve">    ]  Fractures  </w:t>
            </w:r>
          </w:p>
          <w:p w:rsidR="00043B98" w:rsidRDefault="0067230C" w:rsidP="007A6046">
            <w:pPr>
              <w:spacing w:before="20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142240</wp:posOffset>
                      </wp:positionV>
                      <wp:extent cx="1093470" cy="0"/>
                      <wp:effectExtent l="11430" t="12700" r="9525" b="6350"/>
                      <wp:wrapNone/>
                      <wp:docPr id="1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D234F" id="AutoShape 132" o:spid="_x0000_s1026" type="#_x0000_t32" style="position:absolute;margin-left:393.75pt;margin-top:11.2pt;width:86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r7IAIAAD4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2SWeo3NGibQ2Apd8bPSE/yVb8o+t0iqcqWyIaH8LezhuzEZ0TvUvzFaqizHz4rBjEE&#10;KoR1nWrTe0hYBDoFVs43VvjJIQofk3g5yx6BPDr6IpKPidpY94mrHnmjwNYZIprWlUpK4F6ZJJQh&#10;xxfrfFskHxN8Vam2ouuCBDqJhgIv5+k8JFjVCeadPsyaZl92Bh2JF1H4hRnBcx9m1EGyANZywjZX&#10;2xHRXWwo3kmPB4NBO1fropIfy3i5WWwW2SRLHzaTLK6qyfO2zCYP2+RxXs2qsqySn761JMtbwRiX&#10;vrtRsUn2d4q4vp2L1m6ava0heo8e9gXNjv+h6cCsJ/Mii71i550ZGQeRhuDrg/Kv4P4O9v2zX/8C&#10;AAD//wMAUEsDBBQABgAIAAAAIQD4TiuR3gAAAAkBAAAPAAAAZHJzL2Rvd25yZXYueG1sTI/BToNA&#10;EIbvJr7DZky8GLuUiBTK0jQmHjzaNvE6ZUegsrOEXQr26V3jwR5n5ss/319sZtOJMw2utaxguYhA&#10;EFdWt1wrOOxfH1cgnEfW2FkmBd/kYFPe3hSYazvxO513vhYhhF2OChrv+1xKVzVk0C1sTxxun3Yw&#10;6MM41FIPOIVw08k4ip6lwZbDhwZ7emmo+tqNRgG5MVlG28zUh7fL9PARX05Tv1fq/m7erkF4mv0/&#10;DL/6QR3K4HS0I2snOgXpKk0CqiCOn0AEIEuyFMTxbyHLQl43KH8AAAD//wMAUEsBAi0AFAAGAAgA&#10;AAAhALaDOJL+AAAA4QEAABMAAAAAAAAAAAAAAAAAAAAAAFtDb250ZW50X1R5cGVzXS54bWxQSwEC&#10;LQAUAAYACAAAACEAOP0h/9YAAACUAQAACwAAAAAAAAAAAAAAAAAvAQAAX3JlbHMvLnJlbHNQSwEC&#10;LQAUAAYACAAAACEABOYa+yACAAA+BAAADgAAAAAAAAAAAAAAAAAuAgAAZHJzL2Uyb0RvYy54bWxQ&#10;SwECLQAUAAYACAAAACEA+E4rkd4AAAAJAQAADwAAAAAAAAAAAAAAAAB6BAAAZHJzL2Rvd25yZXYu&#10;eG1sUEsFBgAAAAAEAAQA8wAAAIUFAAAAAA==&#10;"/>
                  </w:pict>
                </mc:Fallback>
              </mc:AlternateConten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Surgery:  </w:t>
            </w:r>
            <w:proofErr w:type="gramStart"/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 [</w:t>
            </w:r>
            <w:proofErr w:type="gramEnd"/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  ]  PTX            [    ]  Renal transplant           [    ]  Ovariectomy            [    ]  Other      </w:t>
            </w:r>
            <w:r w:rsidR="003B7FC3">
              <w:rPr>
                <w:rFonts w:ascii="Arial" w:hAnsi="Arial" w:cs="Arial"/>
                <w:b/>
                <w:sz w:val="16"/>
                <w:szCs w:val="16"/>
              </w:rPr>
              <w:t xml:space="preserve">      Date:  </w:t>
            </w:r>
          </w:p>
          <w:p w:rsidR="007A6046" w:rsidRPr="00043B98" w:rsidRDefault="0067230C" w:rsidP="007A6046">
            <w:pPr>
              <w:spacing w:before="8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130175</wp:posOffset>
                      </wp:positionV>
                      <wp:extent cx="895350" cy="0"/>
                      <wp:effectExtent l="10795" t="12700" r="8255" b="6350"/>
                      <wp:wrapNone/>
                      <wp:docPr id="1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A132" id="AutoShape 137" o:spid="_x0000_s1026" type="#_x0000_t32" style="position:absolute;margin-left:129.7pt;margin-top:10.25pt;width:7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D0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s+hg2NBhXQGCltjbMSI/q1bxo+t0hpauOqJbH8LeTgewsZCTvUsLFGaizGz5rBjEE&#10;KsR1HRvbB0hYBDpGVk43VvjRIwof54vZdAbc0asrIcU1z1jnP3Hdo2CU2HlLRNv5SisF1GubxSrk&#10;8OJ86IoU14RQVOmNkDIqQCo0lHgxm8xigtNSsOAMYc62u0padCBBQ/EXRwTPfZjVe8UiWMcJW19s&#10;T4Q821BcqoAHc0E7F+sskh+LdLGer+f5KJ88rEd5Wtej502Vjx422eOsntZVVWc/Q2tZXnSCMa5C&#10;d1fBZvnfCeLydM5Su0n2tobkPXrcFzR7/Y9NR2IDl2dV7DQ7be2VcNBoDL68p/AI7u9g37/61S8A&#10;AAD//wMAUEsDBBQABgAIAAAAIQD3IRDw3QAAAAkBAAAPAAAAZHJzL2Rvd25yZXYueG1sTI/NTsMw&#10;EITvSH0HaytxQdRu1CAa4lQVEgeO/ZG4uvGSBOJ1FDtN6NOzFQd6250ZzX6bbybXijP2ofGkYblQ&#10;IJBKbxuqNBwPb4/PIEI0ZE3rCTX8YIBNMbvLTWb9SDs872MluIRCZjTUMXaZlKGs0Zmw8B0Se5++&#10;dyby2lfS9mbkctfKRKkn6UxDfKE2Hb7WWH7vB6cBw5Au1XbtquP7ZXz4SC5fY3fQ+n4+bV9ARJzi&#10;fxiu+IwOBTOd/EA2iFZDkq5XHOVBpSA4sFKKhdOfIItc3n5Q/AIAAP//AwBQSwECLQAUAAYACAAA&#10;ACEAtoM4kv4AAADhAQAAEwAAAAAAAAAAAAAAAAAAAAAAW0NvbnRlbnRfVHlwZXNdLnhtbFBLAQIt&#10;ABQABgAIAAAAIQA4/SH/1gAAAJQBAAALAAAAAAAAAAAAAAAAAC8BAABfcmVscy8ucmVsc1BLAQIt&#10;ABQABgAIAAAAIQCMmDD0IAIAAD0EAAAOAAAAAAAAAAAAAAAAAC4CAABkcnMvZTJvRG9jLnhtbFBL&#10;AQItABQABgAIAAAAIQD3IRDw3QAAAAkBAAAPAAAAAAAAAAAAAAAAAHoEAABkcnMvZG93bnJldi54&#10;bWxQSwUGAAAAAAQABADzAAAAhAUAAAAA&#10;"/>
                  </w:pict>
                </mc:Fallback>
              </mc:AlternateConten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                  [  </w:t>
            </w:r>
            <w:proofErr w:type="gramStart"/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]</w:t>
            </w:r>
            <w:proofErr w:type="gramEnd"/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Diabetes    Type:  </w:t>
            </w:r>
            <w:r w:rsidR="003B7FC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          [    ]  Smoking            [    </w:t>
            </w:r>
            <w:r w:rsidR="00E05D1D">
              <w:rPr>
                <w:rFonts w:ascii="Arial" w:hAnsi="Arial" w:cs="Arial"/>
                <w:b/>
                <w:sz w:val="16"/>
                <w:szCs w:val="16"/>
              </w:rPr>
              <w:t>]  ETOH</w:t>
            </w:r>
            <w:r w:rsidR="00043B98">
              <w:rPr>
                <w:rFonts w:ascii="Arial" w:hAnsi="Arial" w:cs="Arial"/>
                <w:b/>
                <w:sz w:val="16"/>
                <w:szCs w:val="16"/>
              </w:rPr>
              <w:t xml:space="preserve">                 [    </w:t>
            </w:r>
            <w:r w:rsidR="00E05D1D">
              <w:rPr>
                <w:rFonts w:ascii="Arial" w:hAnsi="Arial" w:cs="Arial"/>
                <w:b/>
                <w:sz w:val="16"/>
                <w:szCs w:val="16"/>
              </w:rPr>
              <w:t>]  Exercise</w:t>
            </w:r>
          </w:p>
        </w:tc>
      </w:tr>
      <w:tr w:rsidR="009920BE" w:rsidRPr="00852F39" w:rsidTr="00BF447B">
        <w:trPr>
          <w:trHeight w:val="260"/>
        </w:trPr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9920BE" w:rsidRPr="007A6046" w:rsidRDefault="009920BE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6046">
              <w:rPr>
                <w:rFonts w:ascii="Arial" w:hAnsi="Arial" w:cs="Arial"/>
                <w:b/>
                <w:color w:val="FFFFFF"/>
                <w:sz w:val="20"/>
                <w:szCs w:val="20"/>
              </w:rPr>
              <w:t>BONE MINERAL CONTENT:</w:t>
            </w: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0BE" w:rsidRPr="00E26B0B" w:rsidRDefault="009920BE" w:rsidP="00A24E9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49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0BE" w:rsidRPr="00A24E97" w:rsidRDefault="009920BE" w:rsidP="00A24E97">
            <w:pPr>
              <w:spacing w:before="4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920BE" w:rsidRPr="00852F39" w:rsidTr="00BF447B">
        <w:trPr>
          <w:trHeight w:val="242"/>
        </w:trPr>
        <w:tc>
          <w:tcPr>
            <w:tcW w:w="2876" w:type="dxa"/>
            <w:gridSpan w:val="2"/>
            <w:tcBorders>
              <w:right w:val="nil"/>
            </w:tcBorders>
          </w:tcPr>
          <w:p w:rsidR="009920BE" w:rsidRDefault="009920BE" w:rsidP="0053506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0BE" w:rsidRPr="00E26B0B" w:rsidRDefault="009920BE" w:rsidP="00A24E9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49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0BE" w:rsidRDefault="009920BE" w:rsidP="00A24E97">
            <w:pPr>
              <w:spacing w:before="40" w:after="0" w:line="240" w:lineRule="auto"/>
              <w:rPr>
                <w:noProof/>
              </w:rPr>
            </w:pPr>
          </w:p>
        </w:tc>
      </w:tr>
      <w:tr w:rsidR="009B0936" w:rsidRPr="00852F39" w:rsidTr="00BF447B">
        <w:trPr>
          <w:trHeight w:val="305"/>
        </w:trPr>
        <w:tc>
          <w:tcPr>
            <w:tcW w:w="11317" w:type="dxa"/>
            <w:gridSpan w:val="19"/>
            <w:shd w:val="clear" w:color="auto" w:fill="548DD4"/>
          </w:tcPr>
          <w:p w:rsidR="009B0936" w:rsidRPr="004C1E9C" w:rsidRDefault="009B0936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BIOCHEMICAL TESTS:</w:t>
            </w:r>
          </w:p>
        </w:tc>
      </w:tr>
      <w:tr w:rsidR="009B0936" w:rsidRPr="00852F39" w:rsidTr="00D757A9">
        <w:trPr>
          <w:trHeight w:val="260"/>
        </w:trPr>
        <w:tc>
          <w:tcPr>
            <w:tcW w:w="287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B0936" w:rsidRPr="009E41ED" w:rsidRDefault="009B0936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36" w:rsidRPr="00CE76F1" w:rsidRDefault="009B0936" w:rsidP="009E41E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E76F1">
              <w:rPr>
                <w:rFonts w:ascii="Arial" w:hAnsi="Arial" w:cs="Arial"/>
                <w:sz w:val="16"/>
                <w:szCs w:val="16"/>
                <w:u w:val="single"/>
              </w:rPr>
              <w:t>DATE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36" w:rsidRPr="00CE76F1" w:rsidRDefault="009B0936" w:rsidP="009E41E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CE76F1">
                  <w:rPr>
                    <w:rFonts w:ascii="Arial" w:hAnsi="Arial" w:cs="Arial"/>
                    <w:sz w:val="16"/>
                    <w:szCs w:val="16"/>
                    <w:u w:val="single"/>
                  </w:rPr>
                  <w:t>NORMAL</w:t>
                </w:r>
              </w:smartTag>
            </w:smartTag>
          </w:p>
        </w:tc>
        <w:tc>
          <w:tcPr>
            <w:tcW w:w="33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0936" w:rsidRPr="009E41ED" w:rsidRDefault="009B0936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936" w:rsidRPr="00CE76F1" w:rsidRDefault="009B0936" w:rsidP="009E41E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E76F1">
              <w:rPr>
                <w:rFonts w:ascii="Arial" w:hAnsi="Arial" w:cs="Arial"/>
                <w:sz w:val="16"/>
                <w:szCs w:val="16"/>
                <w:u w:val="single"/>
              </w:rPr>
              <w:t>DATE</w:t>
            </w:r>
          </w:p>
        </w:tc>
        <w:tc>
          <w:tcPr>
            <w:tcW w:w="243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B0936" w:rsidRPr="00CE76F1" w:rsidRDefault="009B0936" w:rsidP="009E41E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CE76F1">
                  <w:rPr>
                    <w:rFonts w:ascii="Arial" w:hAnsi="Arial" w:cs="Arial"/>
                    <w:sz w:val="16"/>
                    <w:szCs w:val="16"/>
                    <w:u w:val="single"/>
                  </w:rPr>
                  <w:t>NORMAL</w:t>
                </w:r>
              </w:smartTag>
            </w:smartTag>
          </w:p>
        </w:tc>
      </w:tr>
      <w:tr w:rsidR="009B0936" w:rsidRPr="00852F39" w:rsidTr="00BF447B">
        <w:trPr>
          <w:trHeight w:val="305"/>
        </w:trPr>
        <w:tc>
          <w:tcPr>
            <w:tcW w:w="4837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9B0936" w:rsidRPr="003B7FC3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 w:rsidRPr="003B7FC3">
              <w:rPr>
                <w:rFonts w:ascii="Arial" w:hAnsi="Arial" w:cs="Arial"/>
                <w:b/>
                <w:sz w:val="16"/>
                <w:szCs w:val="16"/>
              </w:rPr>
              <w:t xml:space="preserve">Calcium </w:t>
            </w:r>
            <w:proofErr w:type="spellStart"/>
            <w:proofErr w:type="gramStart"/>
            <w:r w:rsidRPr="003B7FC3">
              <w:rPr>
                <w:rFonts w:ascii="Arial" w:hAnsi="Arial" w:cs="Arial"/>
                <w:b/>
                <w:sz w:val="16"/>
                <w:szCs w:val="16"/>
              </w:rPr>
              <w:t>i.s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.:</w:t>
            </w:r>
            <w:r w:rsidRPr="003B7FC3">
              <w:rPr>
                <w:rFonts w:ascii="Arial" w:hAnsi="Arial" w:cs="Arial"/>
                <w:b/>
                <w:sz w:val="16"/>
                <w:szCs w:val="16"/>
              </w:rPr>
              <w:t>…</w:t>
            </w:r>
            <w:proofErr w:type="gramEnd"/>
            <w:r w:rsidRPr="003B7FC3">
              <w:rPr>
                <w:rFonts w:ascii="Arial" w:hAnsi="Arial" w:cs="Arial"/>
                <w:b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  <w:p w:rsidR="009B0936" w:rsidRPr="003B7FC3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 w:rsidRPr="003B7FC3">
              <w:rPr>
                <w:rFonts w:ascii="Arial" w:hAnsi="Arial" w:cs="Arial"/>
                <w:b/>
                <w:sz w:val="16"/>
                <w:szCs w:val="16"/>
              </w:rPr>
              <w:t xml:space="preserve">Phosphorus </w:t>
            </w:r>
            <w:proofErr w:type="spellStart"/>
            <w:r w:rsidRPr="003B7FC3">
              <w:rPr>
                <w:rFonts w:ascii="Arial" w:hAnsi="Arial" w:cs="Arial"/>
                <w:b/>
                <w:sz w:val="16"/>
                <w:szCs w:val="16"/>
              </w:rPr>
              <w:t>i.s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.:</w:t>
            </w:r>
            <w:r w:rsidRPr="003B7FC3">
              <w:rPr>
                <w:rFonts w:ascii="Arial" w:hAnsi="Arial" w:cs="Arial"/>
                <w:b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…….</w:t>
            </w:r>
          </w:p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 w:rsidRPr="003B7FC3">
              <w:rPr>
                <w:rFonts w:ascii="Arial" w:hAnsi="Arial" w:cs="Arial"/>
                <w:b/>
                <w:sz w:val="16"/>
                <w:szCs w:val="16"/>
              </w:rPr>
              <w:t xml:space="preserve">Creatinine </w:t>
            </w:r>
            <w:proofErr w:type="spellStart"/>
            <w:r w:rsidRPr="003B7FC3">
              <w:rPr>
                <w:rFonts w:ascii="Arial" w:hAnsi="Arial" w:cs="Arial"/>
                <w:b/>
                <w:sz w:val="16"/>
                <w:szCs w:val="16"/>
              </w:rPr>
              <w:t>i.s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.:</w:t>
            </w:r>
            <w:r w:rsidRPr="003B7FC3">
              <w:rPr>
                <w:rFonts w:ascii="Arial" w:hAnsi="Arial" w:cs="Arial"/>
                <w:b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  <w:p w:rsidR="009B0936" w:rsidRPr="003B7FC3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 w:rsidRPr="003B7FC3">
              <w:rPr>
                <w:rFonts w:ascii="Arial" w:hAnsi="Arial" w:cs="Arial"/>
                <w:b/>
                <w:sz w:val="16"/>
                <w:szCs w:val="16"/>
              </w:rPr>
              <w:t>Creatinine Clearance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B7FC3">
              <w:rPr>
                <w:rFonts w:ascii="Arial" w:hAnsi="Arial" w:cs="Arial"/>
                <w:b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…..</w:t>
            </w:r>
          </w:p>
          <w:p w:rsidR="009B0936" w:rsidRDefault="00E05D1D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rinary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Calcium/</w:t>
            </w:r>
            <w:r>
              <w:rPr>
                <w:rFonts w:ascii="Arial" w:hAnsi="Arial" w:cs="Arial"/>
                <w:b/>
                <w:sz w:val="16"/>
                <w:szCs w:val="16"/>
              </w:rPr>
              <w:t>Creatinine:………</w:t>
            </w:r>
            <w:r w:rsidR="00AD5A51"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E05D1D" w:rsidRDefault="00AD5A51" w:rsidP="009E41ED">
            <w:pPr>
              <w:spacing w:before="40" w:after="12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Urinary</w:t>
            </w:r>
            <w:r w:rsidR="006D7144">
              <w:rPr>
                <w:rFonts w:ascii="Arial" w:hAnsi="Arial" w:cs="Arial"/>
                <w:b/>
                <w:sz w:val="16"/>
                <w:szCs w:val="16"/>
              </w:rPr>
              <w:t xml:space="preserve"> Phosphor</w:t>
            </w:r>
            <w:r w:rsidR="00E05D1D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/Creatinine</w:t>
            </w:r>
            <w:r w:rsidR="00E05D1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6D71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B0936" w:rsidRPr="003B7FC3" w:rsidRDefault="0067230C" w:rsidP="009E41ED">
            <w:pPr>
              <w:spacing w:before="40" w:after="12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133985</wp:posOffset>
                      </wp:positionV>
                      <wp:extent cx="5497830" cy="0"/>
                      <wp:effectExtent l="7620" t="11430" r="9525" b="7620"/>
                      <wp:wrapNone/>
                      <wp:docPr id="1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315A" id="AutoShape 180" o:spid="_x0000_s1026" type="#_x0000_t32" style="position:absolute;margin-left:46.95pt;margin-top:10.55pt;width:432.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ksIAIAAD4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dYHkV7&#10;7NHz3kEITdJ5qNCgbY6GpdoanyM7qlf9Auy7JQrKlqpGBPO3k0bv1Nc0fufiL1ZjnN3wGTjaUIwQ&#10;ynWsTe8hsRDkGLpyunVFHB1h+DjNFo/zB2THrrqY5ldHbaz7JKAnXigi6wyVTetKUAp7DyYNYejh&#10;xTpPi+ZXBx9VwUZ2XRiBTpGhiBbTyTQ4WOgk90pvZk2zKztDDtQPUfhCjqi5NzOwVzyAtYLy9UV2&#10;VHZnGYN3yuNhYkjnIp2n5MciWazn63k2yiaz9ShLqmr0vCmz0WyTPk6rh6osq/Snp5ZmeSs5F8qz&#10;u05smv3dRFx25zxrt5m9lSF+jx7qhWSv/0A6dNY306+YzXfAT1tz7TgOaTC+LJTfgvs7yvdrv/oF&#10;AAD//wMAUEsDBBQABgAIAAAAIQCSAu1w3QAAAAgBAAAPAAAAZHJzL2Rvd25yZXYueG1sTI/BTsMw&#10;EETvSPyDtUhcEHUSVKhDnKpC4sCRthJXN94mgXgdxU4T+vUs4kCPszOaeVusZ9eJEw6h9aQhXSQg&#10;kCpvW6o17Hev9ysQIRqypvOEGr4xwLq8vipMbv1E73jaxlpwCYXcaGhi7HMpQ9WgM2HheyT2jn5w&#10;JrIcamkHM3G562SWJI/SmZZ4oTE9vjRYfW1HpwHDuEyTjXL1/u083X1k58+p32l9ezNvnkFEnON/&#10;GH7xGR1KZjr4kWwQnQb1oDipIUtTEOyrpXoCcfg7yLKQlw+UPwAAAP//AwBQSwECLQAUAAYACAAA&#10;ACEAtoM4kv4AAADhAQAAEwAAAAAAAAAAAAAAAAAAAAAAW0NvbnRlbnRfVHlwZXNdLnhtbFBLAQIt&#10;ABQABgAIAAAAIQA4/SH/1gAAAJQBAAALAAAAAAAAAAAAAAAAAC8BAABfcmVscy8ucmVsc1BLAQIt&#10;ABQABgAIAAAAIQB82qksIAIAAD4EAAAOAAAAAAAAAAAAAAAAAC4CAABkcnMvZTJvRG9jLnhtbFBL&#10;AQItABQABgAIAAAAIQCSAu1w3QAAAAgBAAAPAAAAAAAAAAAAAAAAAHoEAABkcnMvZG93bnJldi54&#10;bWxQSwUGAAAAAAQABADzAAAAhAUAAAAA&#10;"/>
                  </w:pict>
                </mc:Fallback>
              </mc:AlternateContent>
            </w:r>
            <w:r w:rsidR="009B0936">
              <w:rPr>
                <w:rFonts w:ascii="Arial" w:hAnsi="Arial" w:cs="Arial"/>
                <w:b/>
                <w:sz w:val="16"/>
                <w:szCs w:val="16"/>
              </w:rPr>
              <w:t xml:space="preserve">Others:  </w:t>
            </w:r>
          </w:p>
        </w:tc>
        <w:tc>
          <w:tcPr>
            <w:tcW w:w="6480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25(OH):………………………….</w:t>
            </w:r>
          </w:p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1.25(OH):………………….........</w:t>
            </w:r>
          </w:p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PTH:……………………………..</w:t>
            </w:r>
          </w:p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BSAP:………………………......</w:t>
            </w:r>
          </w:p>
          <w:p w:rsidR="009B0936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Osteocalcin:…………………...</w:t>
            </w:r>
          </w:p>
          <w:p w:rsidR="00E05D1D" w:rsidRDefault="00E05D1D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936" w:rsidRPr="003B7FC3" w:rsidRDefault="009B0936" w:rsidP="003B7FC3">
            <w:pPr>
              <w:spacing w:before="40" w:after="0" w:line="240" w:lineRule="auto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936" w:rsidRPr="00852F39" w:rsidTr="00BF447B">
        <w:trPr>
          <w:trHeight w:val="287"/>
        </w:trPr>
        <w:tc>
          <w:tcPr>
            <w:tcW w:w="11317" w:type="dxa"/>
            <w:gridSpan w:val="19"/>
            <w:tcBorders>
              <w:bottom w:val="single" w:sz="4" w:space="0" w:color="auto"/>
            </w:tcBorders>
            <w:shd w:val="clear" w:color="auto" w:fill="548DD4"/>
          </w:tcPr>
          <w:p w:rsidR="009B0936" w:rsidRPr="004C1E9C" w:rsidRDefault="009B0936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MEDICATIONS:</w:t>
            </w:r>
          </w:p>
        </w:tc>
      </w:tr>
      <w:tr w:rsidR="00C56A96" w:rsidRPr="00E26B0B" w:rsidTr="00BF447B">
        <w:trPr>
          <w:trHeight w:val="35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A96" w:rsidRPr="00C56A96" w:rsidRDefault="00C56A96" w:rsidP="00C56A96">
            <w:pPr>
              <w:spacing w:before="40" w:after="0" w:line="240" w:lineRule="auto"/>
              <w:ind w:left="17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t>DOSE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C56A96">
              <w:rPr>
                <w:rFonts w:ascii="Arial" w:hAnsi="Arial" w:cs="Arial"/>
                <w:sz w:val="16"/>
                <w:u w:val="single"/>
              </w:rPr>
              <w:t>DURATION</w:t>
            </w:r>
          </w:p>
          <w:p w:rsidR="00C56A96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Calcium:</w:t>
            </w:r>
          </w:p>
          <w:p w:rsidR="00C56A96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Antacids:</w:t>
            </w:r>
          </w:p>
          <w:p w:rsidR="00C56A96" w:rsidRPr="00C56A96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Anticonvulsants: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A96" w:rsidRPr="00A25077" w:rsidRDefault="00C56A96" w:rsidP="00C56A96">
            <w:pPr>
              <w:spacing w:before="40" w:after="0" w:line="240" w:lineRule="auto"/>
              <w:ind w:left="1728"/>
              <w:rPr>
                <w:rFonts w:ascii="Arial" w:hAnsi="Arial" w:cs="Arial"/>
                <w:sz w:val="16"/>
                <w:u w:val="single"/>
                <w:lang w:val="fr-FR"/>
              </w:rPr>
            </w:pPr>
            <w:r w:rsidRPr="00A25077">
              <w:rPr>
                <w:rFonts w:ascii="Arial" w:hAnsi="Arial" w:cs="Arial"/>
                <w:sz w:val="16"/>
                <w:u w:val="single"/>
                <w:lang w:val="fr-FR"/>
              </w:rPr>
              <w:t>DOSE</w:t>
            </w:r>
            <w:r w:rsidRPr="00A25077">
              <w:rPr>
                <w:rFonts w:ascii="Arial" w:hAnsi="Arial" w:cs="Arial"/>
                <w:sz w:val="16"/>
                <w:lang w:val="fr-FR"/>
              </w:rPr>
              <w:t xml:space="preserve">    </w:t>
            </w:r>
            <w:r w:rsidRPr="00A25077">
              <w:rPr>
                <w:rFonts w:ascii="Arial" w:hAnsi="Arial" w:cs="Arial"/>
                <w:sz w:val="16"/>
                <w:u w:val="single"/>
                <w:lang w:val="fr-FR"/>
              </w:rPr>
              <w:t>DURATION</w:t>
            </w:r>
          </w:p>
          <w:p w:rsidR="00C56A96" w:rsidRPr="00A25077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lang w:val="fr-FR"/>
              </w:rPr>
            </w:pPr>
            <w:r w:rsidRPr="00A25077">
              <w:rPr>
                <w:rFonts w:ascii="Arial" w:hAnsi="Arial" w:cs="Arial"/>
                <w:b/>
                <w:sz w:val="16"/>
                <w:lang w:val="fr-FR"/>
              </w:rPr>
              <w:t xml:space="preserve">[    ]  </w:t>
            </w:r>
            <w:proofErr w:type="spellStart"/>
            <w:r w:rsidRPr="00A25077">
              <w:rPr>
                <w:rFonts w:ascii="Arial" w:hAnsi="Arial" w:cs="Arial"/>
                <w:b/>
                <w:sz w:val="16"/>
                <w:lang w:val="fr-FR"/>
              </w:rPr>
              <w:t>Vitamin</w:t>
            </w:r>
            <w:proofErr w:type="spellEnd"/>
            <w:r w:rsidRPr="00A25077">
              <w:rPr>
                <w:rFonts w:ascii="Arial" w:hAnsi="Arial" w:cs="Arial"/>
                <w:b/>
                <w:sz w:val="16"/>
                <w:lang w:val="fr-FR"/>
              </w:rPr>
              <w:t xml:space="preserve"> D </w:t>
            </w:r>
          </w:p>
          <w:p w:rsidR="00C56A96" w:rsidRPr="00A25077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lang w:val="fr-FR"/>
              </w:rPr>
            </w:pPr>
            <w:r w:rsidRPr="00A25077">
              <w:rPr>
                <w:rFonts w:ascii="Arial" w:hAnsi="Arial" w:cs="Arial"/>
                <w:b/>
                <w:sz w:val="16"/>
                <w:lang w:val="fr-FR"/>
              </w:rPr>
              <w:t xml:space="preserve">        </w:t>
            </w:r>
            <w:proofErr w:type="spellStart"/>
            <w:r w:rsidRPr="00A25077">
              <w:rPr>
                <w:rFonts w:ascii="Arial" w:hAnsi="Arial" w:cs="Arial"/>
                <w:b/>
                <w:sz w:val="16"/>
                <w:lang w:val="fr-FR"/>
              </w:rPr>
              <w:t>Metabolites</w:t>
            </w:r>
            <w:proofErr w:type="spellEnd"/>
            <w:r w:rsidRPr="00A25077">
              <w:rPr>
                <w:rFonts w:ascii="Arial" w:hAnsi="Arial" w:cs="Arial"/>
                <w:b/>
                <w:sz w:val="16"/>
                <w:lang w:val="fr-FR"/>
              </w:rPr>
              <w:t>:</w:t>
            </w:r>
          </w:p>
          <w:p w:rsidR="00C56A96" w:rsidRDefault="00C56A96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Bi</w:t>
            </w:r>
            <w:r w:rsidR="00966197">
              <w:rPr>
                <w:rFonts w:ascii="Arial" w:hAnsi="Arial" w:cs="Arial"/>
                <w:b/>
                <w:sz w:val="16"/>
              </w:rPr>
              <w:t>s</w:t>
            </w:r>
            <w:r>
              <w:rPr>
                <w:rFonts w:ascii="Arial" w:hAnsi="Arial" w:cs="Arial"/>
                <w:b/>
                <w:sz w:val="16"/>
              </w:rPr>
              <w:t>phosphonate:</w:t>
            </w:r>
          </w:p>
          <w:p w:rsidR="00C56A96" w:rsidRPr="00C56A96" w:rsidRDefault="006B5BB3" w:rsidP="00C56A96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Teriparatide:</w:t>
            </w:r>
          </w:p>
        </w:tc>
        <w:tc>
          <w:tcPr>
            <w:tcW w:w="44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A96" w:rsidRPr="00C56A96" w:rsidRDefault="00C56A96" w:rsidP="00C56A96">
            <w:pPr>
              <w:spacing w:before="40" w:after="0" w:line="240" w:lineRule="auto"/>
              <w:ind w:left="1296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DOSE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  <w:u w:val="single"/>
              </w:rPr>
              <w:t>DURATION</w:t>
            </w:r>
          </w:p>
          <w:p w:rsidR="00C56A96" w:rsidRDefault="00C56A96" w:rsidP="00A24E97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Hormones:</w:t>
            </w:r>
          </w:p>
          <w:p w:rsidR="00C56A96" w:rsidRDefault="00C56A96" w:rsidP="00A24E97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[    ]  Diuretics: </w:t>
            </w:r>
          </w:p>
          <w:p w:rsidR="00C56A96" w:rsidRPr="00C56A96" w:rsidRDefault="00C56A96" w:rsidP="00A24E97">
            <w:pPr>
              <w:spacing w:before="40"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[    ]  Others:</w:t>
            </w:r>
          </w:p>
        </w:tc>
      </w:tr>
      <w:tr w:rsidR="00BF447B" w:rsidRPr="00852F39" w:rsidTr="00BF447B">
        <w:trPr>
          <w:trHeight w:val="287"/>
        </w:trPr>
        <w:tc>
          <w:tcPr>
            <w:tcW w:w="3127" w:type="dxa"/>
            <w:gridSpan w:val="3"/>
            <w:shd w:val="clear" w:color="auto" w:fill="548DD4"/>
          </w:tcPr>
          <w:p w:rsidR="00BF447B" w:rsidRPr="004C1E9C" w:rsidRDefault="00BF447B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REASON FOR BIOPSY:</w:t>
            </w:r>
          </w:p>
        </w:tc>
        <w:tc>
          <w:tcPr>
            <w:tcW w:w="8190" w:type="dxa"/>
            <w:gridSpan w:val="16"/>
            <w:shd w:val="clear" w:color="auto" w:fill="auto"/>
          </w:tcPr>
          <w:p w:rsidR="00BF447B" w:rsidRPr="004C1E9C" w:rsidRDefault="00BF447B" w:rsidP="0053506D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BF447B" w:rsidRPr="00852F39" w:rsidTr="00BF447B">
        <w:trPr>
          <w:trHeight w:val="350"/>
        </w:trPr>
        <w:tc>
          <w:tcPr>
            <w:tcW w:w="3127" w:type="dxa"/>
            <w:gridSpan w:val="3"/>
            <w:shd w:val="clear" w:color="auto" w:fill="548DD4"/>
          </w:tcPr>
          <w:p w:rsidR="00BF447B" w:rsidRPr="004C1E9C" w:rsidRDefault="00BF447B" w:rsidP="00BF447B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SPECIMEN </w:t>
            </w:r>
            <w:r w:rsidR="005314C7">
              <w:rPr>
                <w:rFonts w:ascii="Arial" w:hAnsi="Arial" w:cs="Arial"/>
                <w:b/>
                <w:color w:val="FFFFFF"/>
                <w:sz w:val="20"/>
              </w:rPr>
              <w:t>OR SITE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SOURCE:</w:t>
            </w:r>
          </w:p>
        </w:tc>
        <w:tc>
          <w:tcPr>
            <w:tcW w:w="8190" w:type="dxa"/>
            <w:gridSpan w:val="16"/>
            <w:shd w:val="clear" w:color="auto" w:fill="auto"/>
          </w:tcPr>
          <w:p w:rsidR="00BF447B" w:rsidRPr="004C1E9C" w:rsidRDefault="00BF447B" w:rsidP="00BF447B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BF447B" w:rsidRPr="00852F39" w:rsidTr="00BF447B">
        <w:trPr>
          <w:trHeight w:val="260"/>
        </w:trPr>
        <w:tc>
          <w:tcPr>
            <w:tcW w:w="11317" w:type="dxa"/>
            <w:gridSpan w:val="19"/>
            <w:shd w:val="clear" w:color="auto" w:fill="548DD4"/>
          </w:tcPr>
          <w:p w:rsidR="00BF447B" w:rsidRDefault="00BF447B" w:rsidP="00BF447B">
            <w:pPr>
              <w:spacing w:before="40"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TETRACYCLINE LABELLING OF BONE:</w:t>
            </w:r>
          </w:p>
        </w:tc>
      </w:tr>
      <w:tr w:rsidR="00BF447B" w:rsidRPr="00852F39" w:rsidTr="00BF447B">
        <w:trPr>
          <w:trHeight w:val="260"/>
        </w:trPr>
        <w:tc>
          <w:tcPr>
            <w:tcW w:w="31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447B" w:rsidRPr="00CF2B4F" w:rsidRDefault="00BF447B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4F">
              <w:rPr>
                <w:rFonts w:ascii="Arial" w:hAnsi="Arial" w:cs="Arial"/>
                <w:b/>
                <w:sz w:val="16"/>
                <w:szCs w:val="16"/>
              </w:rPr>
              <w:t>Drug</w:t>
            </w:r>
          </w:p>
          <w:p w:rsidR="00BF447B" w:rsidRDefault="00BF447B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C38333" wp14:editId="4C8CFA3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145415</wp:posOffset>
                      </wp:positionV>
                      <wp:extent cx="1428750" cy="0"/>
                      <wp:effectExtent l="0" t="0" r="0" b="0"/>
                      <wp:wrapNone/>
                      <wp:docPr id="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C56C" id="AutoShape 163" o:spid="_x0000_s1026" type="#_x0000_t32" style="position:absolute;margin-left:11.85pt;margin-top:11.45pt;width:112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s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ewgDGowrIK5SWxtapEf1al40/e6Q0lVHVMtj+NvJQHYWMpJ3KeHiDJTZDZ81gxgC&#10;FeK0jo3tAyTMAR3jUk63pfCjRxQ+Zvlk/jiF3dGrLyHFNdFY5z9x3aNglNh5S0Tb+UorBavXNotl&#10;yOHF+UCLFNeEUFXpjZAyKkAqNMAIppNpTHBaChacIczZdldJiw4kaCj+Yo/guQ+zeq9YBOs4YeuL&#10;7YmQZxuKSxXwoDGgc7HOIvmxSBfr+Xqej/LJbD3K07oePW+qfDTbZI/T+qGuqjr7GahledEJxrgK&#10;7K6CzfK/E8Tl6ZyldpPsbQzJe/Q4LyB7/Y+k42bDMs+y2Gl22trrxkGjMfjynsIjuL+Dff/qV78A&#10;AAD//wMAUEsDBBQABgAIAAAAIQAB63Vc3QAAAAgBAAAPAAAAZHJzL2Rvd25yZXYueG1sTI/NbsIw&#10;EITvSH0Hayv1goqD+wOkcRCq1APHAlKvJl6StPE6ih2S8vRs1UN7Wu3MaPbbbD26RpyxC7UnDfNZ&#10;AgKp8LamUsNh/3a/BBGiIWsaT6jhGwOs85tJZlLrB3rH8y6WgksopEZDFWObShmKCp0JM98isXfy&#10;nTOR166UtjMDl7tGqiR5ls7UxBcq0+JrhcXXrncaMPRP82SzcuVhexmmH+ryObR7re9ux80LiIhj&#10;/AvDDz6jQ85MR9+TDaLRoB4WnOSpViDYV49LFo6/gswz+f+B/AoAAP//AwBQSwECLQAUAAYACAAA&#10;ACEAtoM4kv4AAADhAQAAEwAAAAAAAAAAAAAAAAAAAAAAW0NvbnRlbnRfVHlwZXNdLnhtbFBLAQIt&#10;ABQABgAIAAAAIQA4/SH/1gAAAJQBAAALAAAAAAAAAAAAAAAAAC8BAABfcmVscy8ucmVsc1BLAQIt&#10;ABQABgAIAAAAIQBzans7IAIAAD0EAAAOAAAAAAAAAAAAAAAAAC4CAABkcnMvZTJvRG9jLnhtbFBL&#10;AQItABQABgAIAAAAIQAB63Vc3QAAAAgBAAAPAAAAAAAAAAAAAAAAAHoEAABkcnMvZG93bnJldi54&#10;bWxQSwUGAAAAAAQABADzAAAAhAUAAAAA&#10;"/>
                  </w:pict>
                </mc:Fallback>
              </mc:AlternateContent>
            </w:r>
          </w:p>
          <w:p w:rsidR="00BF447B" w:rsidRDefault="00BF447B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68F7A3" wp14:editId="70F0FD4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145415</wp:posOffset>
                      </wp:positionV>
                      <wp:extent cx="1428750" cy="0"/>
                      <wp:effectExtent l="0" t="0" r="0" b="0"/>
                      <wp:wrapNone/>
                      <wp:docPr id="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B0B2" id="AutoShape 165" o:spid="_x0000_s1026" type="#_x0000_t32" style="position:absolute;margin-left:11.85pt;margin-top:11.45pt;width:112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vj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sGhY0GFdAXKW2NoxIj+rVPGv63SGlq46olsfwt5OB7CxkJO9SwsUZKLMbvmgGMQQq&#10;xG0dG9sHSNgDOkZSTjdS+NEjCh+zfDJ/mA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AHrdVzdAAAACAEAAA8AAABkcnMvZG93bnJldi54bWxMj81uwjAQ&#10;hO9IfQdrK/WCioP7A6RxEKrUA8cCUq8mXpK08TqKHZLy9GzVQ3ta7cxo9ttsPbpGnLELtScN81kC&#10;AqnwtqZSw2H/dr8EEaIhaxpPqOEbA6zzm0lmUusHesfzLpaCSyikRkMVY5tKGYoKnQkz3yKxd/Kd&#10;M5HXrpS2MwOXu0aqJHmWztTEFyrT4muFxdeudxow9E/zZLNy5WF7GaYf6vI5tHut727HzQuIiGP8&#10;C8MPPqNDzkxH35MNotGgHhac5KlWINhXj0sWjr+CzDP5/4H8CgAA//8DAFBLAQItABQABgAIAAAA&#10;IQC2gziS/gAAAOEBAAATAAAAAAAAAAAAAAAAAAAAAABbQ29udGVudF9UeXBlc10ueG1sUEsBAi0A&#10;FAAGAAgAAAAhADj9If/WAAAAlAEAAAsAAAAAAAAAAAAAAAAALwEAAF9yZWxzLy5yZWxzUEsBAi0A&#10;FAAGAAgAAAAhAEz9a+MfAgAAPQQAAA4AAAAAAAAAAAAAAAAALgIAAGRycy9lMm9Eb2MueG1sUEsB&#10;Ai0AFAAGAAgAAAAhAAHrdVzdAAAACAEAAA8AAAAAAAAAAAAAAAAAeQQAAGRycy9kb3ducmV2Lnht&#10;bFBLBQYAAAAABAAEAPMAAACDBQAAAAA=&#10;"/>
                  </w:pict>
                </mc:Fallback>
              </mc:AlternateContent>
            </w:r>
          </w:p>
          <w:p w:rsidR="00BF447B" w:rsidRDefault="00BF447B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447B" w:rsidRPr="00CF2B4F" w:rsidRDefault="00BF447B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7B" w:rsidRPr="00CF2B4F" w:rsidRDefault="00516B36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AF8E8A3" wp14:editId="1A019A4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278765</wp:posOffset>
                      </wp:positionV>
                      <wp:extent cx="1428750" cy="0"/>
                      <wp:effectExtent l="0" t="0" r="0" b="0"/>
                      <wp:wrapNone/>
                      <wp:docPr id="6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D4E54" id="AutoShape 171" o:spid="_x0000_s1026" type="#_x0000_t32" style="position:absolute;margin-left:4.35pt;margin-top:21.95pt;width:112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So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+whCw0ajCvArlJbG0qkR/VqnjX96pDSVUdUy6P528mAd/RI7lzCxRkIsxs+aQY2BCLE&#10;bh0b2wdI6AM6xqGcbkPhR48oPGb5ZP4whd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bfszZNsAAAAHAQAADwAAAGRycy9kb3ducmV2LnhtbEyOzU7C&#10;QBSF9ya8w+SSuDEwpRWB2ikhJi5cCiRuh861rXbuNJ0prTy917iA5fnJOV+2HW0jztj52pGCxTwC&#10;gVQ4U1Op4Hh4na1B+KDJ6MYRKvhBD9t8cpfp1LiB3vG8D6XgEfKpVlCF0KZS+qJCq/3ctUicfbrO&#10;6sCyK6Xp9MDjtpFxFD1Jq2vih0q3+FJh8b3vrQL0/XIR7Ta2PL5dhoeP+PI1tAel7qfj7hlEwDFc&#10;y/CHz+iQM9PJ9WS8aBSsV1xU8JhsQHAcJwkbp39D5pm85c9/AQAA//8DAFBLAQItABQABgAIAAAA&#10;IQC2gziS/gAAAOEBAAATAAAAAAAAAAAAAAAAAAAAAABbQ29udGVudF9UeXBlc10ueG1sUEsBAi0A&#10;FAAGAAgAAAAhADj9If/WAAAAlAEAAAsAAAAAAAAAAAAAAAAALwEAAF9yZWxzLy5yZWxzUEsBAi0A&#10;FAAGAAgAAAAhAAQNdKghAgAAPQQAAA4AAAAAAAAAAAAAAAAALgIAAGRycy9lMm9Eb2MueG1sUEsB&#10;Ai0AFAAGAAgAAAAhAG37M2TbAAAABwEAAA8AAAAAAAAAAAAAAAAAewQAAGRycy9kb3ducmV2Lnht&#10;bFBLBQYAAAAABAAEAPMAAACDBQAAAAA=&#10;"/>
                  </w:pict>
                </mc:Fallback>
              </mc:AlternateContent>
            </w:r>
            <w:r w:rsidR="00BF447B" w:rsidRPr="00CF2B4F">
              <w:rPr>
                <w:rFonts w:ascii="Arial" w:hAnsi="Arial" w:cs="Arial"/>
                <w:b/>
                <w:sz w:val="16"/>
                <w:szCs w:val="16"/>
              </w:rPr>
              <w:t>Dose</w:t>
            </w:r>
          </w:p>
        </w:tc>
        <w:tc>
          <w:tcPr>
            <w:tcW w:w="279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47B" w:rsidRPr="00CF2B4F" w:rsidRDefault="00516B36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890A5C" wp14:editId="065F407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459740</wp:posOffset>
                      </wp:positionV>
                      <wp:extent cx="1428750" cy="0"/>
                      <wp:effectExtent l="0" t="0" r="0" b="0"/>
                      <wp:wrapNone/>
                      <wp:docPr id="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67EE" id="AutoShape 168" o:spid="_x0000_s1026" type="#_x0000_t32" style="position:absolute;margin-left:8.8pt;margin-top:36.2pt;width:11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b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zcOABuMKiKvU1oYW6VG9mmdNvzukdNUR1fIY/nYykJ2FjORdSrg4A2V2wxfNIIZA&#10;hTitY2P7AAlzQMe4lNNtKfzoEYWPWT6ZP0x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Ap9zTE2wAAAAgBAAAPAAAAZHJzL2Rvd25yZXYueG1sTI/LTsMw&#10;EEX3SP0Hayp1g6hTq/QR4lRVJRYsaSuxdeMhCcTjKHaa0K9nEAtY3ofunMl2o2vEFbtQe9KwmCcg&#10;kApvayo1nE/PDxsQIRqypvGEGr4wwC6f3GUmtX6gV7weYyl4hEJqNFQxtqmUoajQmTD3LRJn775z&#10;JrLsSmk7M/C4a6RKkpV0pia+UJkWDxUWn8feacDQPy6S/daV55fbcP+mbh9De9J6Nh33TyAijvGv&#10;DD/4jA45M118TzaIhvV6xU0Na7UEwblaKjYuv4bMM/n/gfwbAAD//wMAUEsBAi0AFAAGAAgAAAAh&#10;ALaDOJL+AAAA4QEAABMAAAAAAAAAAAAAAAAAAAAAAFtDb250ZW50X1R5cGVzXS54bWxQSwECLQAU&#10;AAYACAAAACEAOP0h/9YAAACUAQAACwAAAAAAAAAAAAAAAAAvAQAAX3JlbHMvLnJlbHNQSwECLQAU&#10;AAYACAAAACEAfb7G7iACAAA9BAAADgAAAAAAAAAAAAAAAAAuAgAAZHJzL2Uyb0RvYy54bWxQSwEC&#10;LQAUAAYACAAAACEAKfc0xNsAAAAIAQAADwAAAAAAAAAAAAAAAAB6BAAAZHJzL2Rvd25yZXYueG1s&#10;UEsFBgAAAAAEAAQA8wAAAIIFAAAAAA==&#10;"/>
                  </w:pict>
                </mc:Fallback>
              </mc:AlternateContent>
            </w: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30AD08" wp14:editId="2E6B0704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459740</wp:posOffset>
                      </wp:positionV>
                      <wp:extent cx="1428750" cy="0"/>
                      <wp:effectExtent l="0" t="0" r="0" b="0"/>
                      <wp:wrapNone/>
                      <wp:docPr id="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8E7FA" id="AutoShape 166" o:spid="_x0000_s1026" type="#_x0000_t32" style="position:absolute;margin-left:-126.15pt;margin-top:36.2pt;width:11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O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m4UBDcYVEFeprQ0t0qN6Nc+afndI6aojquUx/O1kIDsLGcm7lHBxBsrshi+aQQyB&#10;CnFax8b2ARLmgI5xKafbUvjRIwofs3wyf5jC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ZUCGk3gAAAAoBAAAPAAAAZHJzL2Rvd25yZXYueG1sTI/BTsMw&#10;DIbvSLxDZCQuqEsXGGOl6TQhceDINolr1nhtoXGqJl3Lnh4jDuPo359+f87Xk2vFCfvQeNIwn6Ug&#10;kEpvG6o07HevyROIEA1Z03pCDd8YYF1cX+Ums36kdzxtYyW4hEJmNNQxdpmUoazRmTDzHRLvjr53&#10;JvLYV9L2ZuRy10qVpo/SmYb4Qm06fKmx/NoOTgOGYTFPNytX7d/O492HOn+O3U7r25tp8wwi4hQv&#10;MPzqszoU7HTwA9kgWg2JWqh7ZjUs1QMIJhK15ODwF8gil/9fKH4AAAD//wMAUEsBAi0AFAAGAAgA&#10;AAAhALaDOJL+AAAA4QEAABMAAAAAAAAAAAAAAAAAAAAAAFtDb250ZW50X1R5cGVzXS54bWxQSwEC&#10;LQAUAAYACAAAACEAOP0h/9YAAACUAQAACwAAAAAAAAAAAAAAAAAvAQAAX3JlbHMvLnJlbHNQSwEC&#10;LQAUAAYACAAAACEANpwjpyACAAA9BAAADgAAAAAAAAAAAAAAAAAuAgAAZHJzL2Uyb0RvYy54bWxQ&#10;SwECLQAUAAYACAAAACEAmVAhpN4AAAAKAQAADwAAAAAAAAAAAAAAAAB6BAAAZHJzL2Rvd25yZXYu&#10;eG1sUEsFBgAAAAAEAAQA8wAAAIUFAAAAAA==&#10;"/>
                  </w:pict>
                </mc:Fallback>
              </mc:AlternateContent>
            </w: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38F54B" wp14:editId="1726EC7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278765</wp:posOffset>
                      </wp:positionV>
                      <wp:extent cx="1428750" cy="0"/>
                      <wp:effectExtent l="0" t="0" r="0" b="0"/>
                      <wp:wrapNone/>
                      <wp:docPr id="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89C4A" id="AutoShape 170" o:spid="_x0000_s1026" type="#_x0000_t32" style="position:absolute;margin-left:8.8pt;margin-top:21.95pt;width:112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Ad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D3EAg3GFWBXqa0NKdKjejXPmn53SOmqI6rl0fztZMA7CyVN3rmEizMQZjd80QxsCESI&#10;1To2tg+QUAd0jE053ZrCjx5ReMzyyfxhCr2j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Dn9P792wAAAAgBAAAPAAAAZHJzL2Rvd25yZXYueG1sTI9NT8Mw&#10;DIbvSPyHyEhcEEtXxmCl6TQhceDINomr15i20DhVk65lvx4jDuP4fuj143w9uVYdqQ+NZwPzWQKK&#10;uPS24crAfvdy+wgqRGSLrWcy8E0B1sXlRY6Z9SO/0XEbKyUjHDI0UMfYZVqHsiaHYeY7Ysk+fO8w&#10;iuwrbXscZdy1Ok2SpXbYsFyosaPnmsqv7eAMUBju58lm5ar962m8eU9Pn2O3M+b6ato8gYo0xXMZ&#10;fvEFHQphOviBbVCt6IelNA0s7lagJE8XqRiHP0MXuf7/QPEDAAD//wMAUEsBAi0AFAAGAAgAAAAh&#10;ALaDOJL+AAAA4QEAABMAAAAAAAAAAAAAAAAAAAAAAFtDb250ZW50X1R5cGVzXS54bWxQSwECLQAU&#10;AAYACAAAACEAOP0h/9YAAACUAQAACwAAAAAAAAAAAAAAAAAvAQAAX3JlbHMvLnJlbHNQSwECLQAU&#10;AAYACAAAACEAOZ3AHSACAAA9BAAADgAAAAAAAAAAAAAAAAAuAgAAZHJzL2Uyb0RvYy54bWxQSwEC&#10;LQAUAAYACAAAACEA5/T+/dsAAAAIAQAADwAAAAAAAAAAAAAAAAB6BAAAZHJzL2Rvd25yZXYueG1s&#10;UEsFBgAAAAAEAAQA8wAAAIIFAAAAAA==&#10;"/>
                  </w:pict>
                </mc:Fallback>
              </mc:AlternateContent>
            </w:r>
            <w:r w:rsidR="00BF447B" w:rsidRPr="00CF2B4F">
              <w:rPr>
                <w:rFonts w:ascii="Arial" w:hAnsi="Arial" w:cs="Arial"/>
                <w:b/>
                <w:sz w:val="16"/>
                <w:szCs w:val="16"/>
              </w:rPr>
              <w:t>Days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F447B" w:rsidRPr="00CF2B4F" w:rsidRDefault="00516B36" w:rsidP="00BF447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4AE0EE" wp14:editId="12A3F7C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459740</wp:posOffset>
                      </wp:positionV>
                      <wp:extent cx="1428750" cy="0"/>
                      <wp:effectExtent l="0" t="0" r="0" b="0"/>
                      <wp:wrapNone/>
                      <wp:docPr id="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CCB6" id="AutoShape 167" o:spid="_x0000_s1026" type="#_x0000_t32" style="position:absolute;margin-left:5pt;margin-top:36.2pt;width:112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Q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9hgGNBhXQFyltja0SI/q1bxo+t0hpauOqJbH8LeTgewsZCTvUsLFGSizGz5rBjEE&#10;KsRpHRvbB0iYAzrGpZxuS+FHjyh8zPLJ/HE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qFPKu3AAAAAgBAAAPAAAAZHJzL2Rvd25yZXYueG1sTI/BTsMw&#10;EETvlfgHa5G4VNRuoLSkcaoKiQNH2kpc3XhJUuJ1FDtN6NeziEM5zsxq9k22GV0jztiF2pOG+UyB&#10;QCq8ranUcNi/3q9AhGjImsYTavjGAJv8ZpKZ1PqB3vG8i6XgEgqp0VDF2KZShqJCZ8LMt0icffrO&#10;mciyK6XtzMDlrpGJUk/SmZr4Q2VafKmw+Nr1TgOGfjFX22dXHt4uw/QjuZyGdq/13e24XYOIOMbr&#10;MfziMzrkzHT0PdkgGtaKp0QNy+QRBOfJw4KN458h80z+H5D/AAAA//8DAFBLAQItABQABgAIAAAA&#10;IQC2gziS/gAAAOEBAAATAAAAAAAAAAAAAAAAAAAAAABbQ29udGVudF9UeXBlc10ueG1sUEsBAi0A&#10;FAAGAAgAAAAhADj9If/WAAAAlAEAAAsAAAAAAAAAAAAAAAAALwEAAF9yZWxzLy5yZWxzUEsBAi0A&#10;FAAGAAgAAAAhAEM11CQgAgAAPQQAAA4AAAAAAAAAAAAAAAAALgIAAGRycy9lMm9Eb2MueG1sUEsB&#10;Ai0AFAAGAAgAAAAhACoU8q7cAAAACAEAAA8AAAAAAAAAAAAAAAAAegQAAGRycy9kb3ducmV2Lnht&#10;bFBLBQYAAAAABAAEAPMAAACDBQAAAAA=&#10;"/>
                  </w:pict>
                </mc:Fallback>
              </mc:AlternateContent>
            </w:r>
            <w:r w:rsidRPr="00CF2B4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7658E05" wp14:editId="4E0631E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278765</wp:posOffset>
                      </wp:positionV>
                      <wp:extent cx="1428750" cy="0"/>
                      <wp:effectExtent l="0" t="0" r="0" b="0"/>
                      <wp:wrapNone/>
                      <wp:docPr id="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C904" id="AutoShape 169" o:spid="_x0000_s1026" type="#_x0000_t32" style="position:absolute;margin-left:5pt;margin-top:21.95pt;width:11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B2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X/oBDdrmEFfKnfEt0pN81c+KfrdIqrIlsuEh/O2sITvxGdG7FH+xGsrshy+KQQyB&#10;CmFap9r0HhLmgE5hKefbUvjJIQofkyxdPM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kFziX3AAAAAgBAAAPAAAAZHJzL2Rvd25yZXYueG1sTI/BbsIw&#10;EETvlfgHa5G4VGATSgVpHISQeuixgNSribdJ2ngdxQ5J+fpu1UN7nJnV7JtsN7pGXLELtScNy4UC&#10;gVR4W1Op4Xx6nm9AhGjImsYTavjCALt8cpeZ1PqBXvF6jKXgEgqp0VDF2KZShqJCZ8LCt0icvfvO&#10;mciyK6XtzMDlrpGJUo/SmZr4Q2VaPFRYfB57pwFDv16q/daV55fbcP+W3D6G9qT1bDrun0BEHOPf&#10;MfzgMzrkzHTxPdkgGtaKp0QND6stCM6T1ZqNy68h80z+H5B/AwAA//8DAFBLAQItABQABgAIAAAA&#10;IQC2gziS/gAAAOEBAAATAAAAAAAAAAAAAAAAAAAAAABbQ29udGVudF9UeXBlc10ueG1sUEsBAi0A&#10;FAAGAAgAAAAhADj9If/WAAAAlAEAAAsAAAAAAAAAAAAAAAAALwEAAF9yZWxzLy5yZWxzUEsBAi0A&#10;FAAGAAgAAAAhAKyLEHYgAgAAPQQAAA4AAAAAAAAAAAAAAAAALgIAAGRycy9lMm9Eb2MueG1sUEsB&#10;Ai0AFAAGAAgAAAAhAOQXOJfcAAAACAEAAA8AAAAAAAAAAAAAAAAAegQAAGRycy9kb3ducmV2Lnht&#10;bFBLBQYAAAAABAAEAPMAAACDBQAAAAA=&#10;"/>
                  </w:pict>
                </mc:Fallback>
              </mc:AlternateContent>
            </w:r>
            <w:r w:rsidR="00BF447B" w:rsidRPr="00CF2B4F">
              <w:rPr>
                <w:rFonts w:ascii="Arial" w:hAnsi="Arial" w:cs="Arial"/>
                <w:b/>
                <w:sz w:val="16"/>
                <w:szCs w:val="16"/>
              </w:rPr>
              <w:t>Date of Biopsy</w:t>
            </w:r>
          </w:p>
        </w:tc>
      </w:tr>
    </w:tbl>
    <w:p w:rsidR="00AE22EC" w:rsidRDefault="00AE22EC" w:rsidP="00F40F28">
      <w:pPr>
        <w:jc w:val="center"/>
      </w:pPr>
    </w:p>
    <w:sectPr w:rsidR="00AE22EC" w:rsidSect="00BF447B">
      <w:headerReference w:type="default" r:id="rId8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31" w:rsidRDefault="00617E31" w:rsidP="00246673">
      <w:pPr>
        <w:spacing w:after="0" w:line="240" w:lineRule="auto"/>
      </w:pPr>
      <w:r>
        <w:separator/>
      </w:r>
    </w:p>
  </w:endnote>
  <w:endnote w:type="continuationSeparator" w:id="0">
    <w:p w:rsidR="00617E31" w:rsidRDefault="00617E31" w:rsidP="0024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31" w:rsidRDefault="00617E31" w:rsidP="00246673">
      <w:pPr>
        <w:spacing w:after="0" w:line="240" w:lineRule="auto"/>
      </w:pPr>
      <w:r>
        <w:separator/>
      </w:r>
    </w:p>
  </w:footnote>
  <w:footnote w:type="continuationSeparator" w:id="0">
    <w:p w:rsidR="00617E31" w:rsidRDefault="00617E31" w:rsidP="0024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C3" w:rsidRPr="004243E2" w:rsidRDefault="00B033C3" w:rsidP="00B033C3">
    <w:pPr>
      <w:pStyle w:val="Header"/>
      <w:spacing w:after="120"/>
      <w:jc w:val="center"/>
      <w:rPr>
        <w:lang w:val="en-US"/>
      </w:rPr>
    </w:pPr>
    <w:r w:rsidRPr="00734865">
      <w:rPr>
        <w:rFonts w:ascii="Arial" w:hAnsi="Arial" w:cs="Arial"/>
        <w:b/>
        <w:sz w:val="24"/>
      </w:rPr>
      <w:t xml:space="preserve">REQUEST FOR </w:t>
    </w:r>
    <w:r>
      <w:rPr>
        <w:rFonts w:ascii="Arial" w:hAnsi="Arial" w:cs="Arial"/>
        <w:b/>
        <w:sz w:val="24"/>
      </w:rPr>
      <w:t>DIAGNOSTIC BONE BIOP</w:t>
    </w:r>
    <w:r w:rsidR="002E7A17">
      <w:rPr>
        <w:rFonts w:ascii="Arial" w:hAnsi="Arial" w:cs="Arial"/>
        <w:b/>
        <w:sz w:val="24"/>
      </w:rPr>
      <w:t>S</w:t>
    </w:r>
    <w:r>
      <w:rPr>
        <w:rFonts w:ascii="Arial" w:hAnsi="Arial" w:cs="Arial"/>
        <w:b/>
        <w:sz w:val="24"/>
      </w:rPr>
      <w:t>Y</w:t>
    </w:r>
    <w:r w:rsidR="004243E2">
      <w:rPr>
        <w:rFonts w:ascii="Arial" w:hAnsi="Arial" w:cs="Arial"/>
        <w:b/>
        <w:sz w:val="24"/>
        <w:lang w:val="en-US"/>
      </w:rPr>
      <w:t xml:space="preserve">                </w:t>
    </w:r>
    <w:r w:rsidR="004243E2">
      <w:rPr>
        <w:rFonts w:ascii="Arial" w:hAnsi="Arial" w:cs="Arial"/>
        <w:b/>
        <w:sz w:val="24"/>
        <w:lang w:val="en-US"/>
      </w:rPr>
      <w:tab/>
    </w:r>
    <w:r w:rsidR="004243E2" w:rsidRPr="004243E2">
      <w:rPr>
        <w:rFonts w:ascii="Arial" w:hAnsi="Arial" w:cs="Arial"/>
        <w:sz w:val="20"/>
        <w:szCs w:val="20"/>
        <w:lang w:val="en-US"/>
      </w:rPr>
      <w:t>BDRL 826.0</w:t>
    </w:r>
    <w:r w:rsidR="00AE6CCF">
      <w:rPr>
        <w:rFonts w:ascii="Arial" w:hAnsi="Arial" w:cs="Arial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0D6"/>
    <w:multiLevelType w:val="hybridMultilevel"/>
    <w:tmpl w:val="E8465640"/>
    <w:lvl w:ilvl="0" w:tplc="AF26FB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5C8"/>
    <w:multiLevelType w:val="hybridMultilevel"/>
    <w:tmpl w:val="96F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44D"/>
    <w:multiLevelType w:val="hybridMultilevel"/>
    <w:tmpl w:val="AE4AC3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10"/>
    <w:rsid w:val="00043B98"/>
    <w:rsid w:val="00077966"/>
    <w:rsid w:val="000924B4"/>
    <w:rsid w:val="000C1299"/>
    <w:rsid w:val="001D3241"/>
    <w:rsid w:val="00246673"/>
    <w:rsid w:val="00275620"/>
    <w:rsid w:val="00281B7F"/>
    <w:rsid w:val="002C2664"/>
    <w:rsid w:val="002D1FF7"/>
    <w:rsid w:val="002E7A17"/>
    <w:rsid w:val="003210F5"/>
    <w:rsid w:val="00352F82"/>
    <w:rsid w:val="00375265"/>
    <w:rsid w:val="003A228A"/>
    <w:rsid w:val="003B7FC3"/>
    <w:rsid w:val="003F6F33"/>
    <w:rsid w:val="004243E2"/>
    <w:rsid w:val="004361EC"/>
    <w:rsid w:val="00474176"/>
    <w:rsid w:val="004C1E9C"/>
    <w:rsid w:val="00516B36"/>
    <w:rsid w:val="0052561F"/>
    <w:rsid w:val="005314C7"/>
    <w:rsid w:val="0053506D"/>
    <w:rsid w:val="00547319"/>
    <w:rsid w:val="005536D7"/>
    <w:rsid w:val="0057084D"/>
    <w:rsid w:val="005A6748"/>
    <w:rsid w:val="00617E31"/>
    <w:rsid w:val="006257F2"/>
    <w:rsid w:val="00657F64"/>
    <w:rsid w:val="0067230C"/>
    <w:rsid w:val="006B5BB3"/>
    <w:rsid w:val="006D7144"/>
    <w:rsid w:val="00715CDA"/>
    <w:rsid w:val="00734865"/>
    <w:rsid w:val="00795CA2"/>
    <w:rsid w:val="007A6046"/>
    <w:rsid w:val="007C2196"/>
    <w:rsid w:val="007C4878"/>
    <w:rsid w:val="007F521F"/>
    <w:rsid w:val="00805DDB"/>
    <w:rsid w:val="00852F39"/>
    <w:rsid w:val="008734D7"/>
    <w:rsid w:val="00880D45"/>
    <w:rsid w:val="008A777D"/>
    <w:rsid w:val="008B23F3"/>
    <w:rsid w:val="008C11F8"/>
    <w:rsid w:val="008E64B4"/>
    <w:rsid w:val="008F5110"/>
    <w:rsid w:val="009202B6"/>
    <w:rsid w:val="00935A8E"/>
    <w:rsid w:val="00966197"/>
    <w:rsid w:val="009920BE"/>
    <w:rsid w:val="009B0936"/>
    <w:rsid w:val="009E41ED"/>
    <w:rsid w:val="009E4314"/>
    <w:rsid w:val="00A24E97"/>
    <w:rsid w:val="00A25077"/>
    <w:rsid w:val="00A25C43"/>
    <w:rsid w:val="00A67960"/>
    <w:rsid w:val="00AA6EA4"/>
    <w:rsid w:val="00AD5A51"/>
    <w:rsid w:val="00AE22EC"/>
    <w:rsid w:val="00AE6CCF"/>
    <w:rsid w:val="00B033C3"/>
    <w:rsid w:val="00B06622"/>
    <w:rsid w:val="00B96EE9"/>
    <w:rsid w:val="00B979DE"/>
    <w:rsid w:val="00BC0214"/>
    <w:rsid w:val="00BE064A"/>
    <w:rsid w:val="00BF447B"/>
    <w:rsid w:val="00C0520D"/>
    <w:rsid w:val="00C56A96"/>
    <w:rsid w:val="00CD60B8"/>
    <w:rsid w:val="00CE73F7"/>
    <w:rsid w:val="00CE76F1"/>
    <w:rsid w:val="00CF2B4F"/>
    <w:rsid w:val="00D67343"/>
    <w:rsid w:val="00D757A9"/>
    <w:rsid w:val="00D8475D"/>
    <w:rsid w:val="00DC0D70"/>
    <w:rsid w:val="00E05D1D"/>
    <w:rsid w:val="00E26B0B"/>
    <w:rsid w:val="00E43229"/>
    <w:rsid w:val="00E50BD9"/>
    <w:rsid w:val="00EF08CB"/>
    <w:rsid w:val="00F40F28"/>
    <w:rsid w:val="00F5228A"/>
    <w:rsid w:val="00F91DE2"/>
    <w:rsid w:val="00FD1480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47D82286"/>
  <w15:chartTrackingRefBased/>
  <w15:docId w15:val="{E9E1F8DB-4430-46C0-9140-0B56250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F5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5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57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2466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6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6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66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crba222</dc:creator>
  <cp:keywords/>
  <cp:lastModifiedBy>Meulendyke, Kelly A.</cp:lastModifiedBy>
  <cp:revision>9</cp:revision>
  <cp:lastPrinted>2023-10-17T18:41:00Z</cp:lastPrinted>
  <dcterms:created xsi:type="dcterms:W3CDTF">2023-10-17T17:03:00Z</dcterms:created>
  <dcterms:modified xsi:type="dcterms:W3CDTF">2023-10-17T18:43:00Z</dcterms:modified>
</cp:coreProperties>
</file>