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2B7E" w14:textId="77777777" w:rsidR="00B27318" w:rsidRDefault="00013982">
      <w:pPr>
        <w:tabs>
          <w:tab w:val="left" w:pos="6872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018A2BAA" wp14:editId="018A2BAB">
            <wp:extent cx="1212232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3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18A2BAC" wp14:editId="018A2BAD">
            <wp:extent cx="2567845" cy="7208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45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2B7F" w14:textId="77777777" w:rsidR="00B27318" w:rsidRDefault="00B27318">
      <w:pPr>
        <w:pStyle w:val="BodyText"/>
        <w:spacing w:before="11"/>
        <w:rPr>
          <w:rFonts w:ascii="Times New Roman"/>
          <w:sz w:val="11"/>
        </w:rPr>
      </w:pPr>
    </w:p>
    <w:p w14:paraId="018A2B80" w14:textId="77777777" w:rsidR="00B27318" w:rsidRDefault="00013982">
      <w:pPr>
        <w:pStyle w:val="BodyText"/>
        <w:spacing w:line="20" w:lineRule="exact"/>
        <w:ind w:left="12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8A2BAE" wp14:editId="018A2BAF">
                <wp:extent cx="6858000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525"/>
                          <a:chOff x="0" y="0"/>
                          <a:chExt cx="685800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572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57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0B5DA" id="Group 3" o:spid="_x0000_s1026" style="width:540pt;height:.75pt;mso-position-horizontal-relative:char;mso-position-vertical-relative:line" coordsize="685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">
                <v:shape id="Graphic 4" o:spid="_x0000_s1027" style="position:absolute;top:4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" path="m,l6858000,e" filled="f" strokecolor="#0057a9" strokeweight=".72pt">
                  <v:path arrowok="t"/>
                </v:shape>
                <w10:anchorlock/>
              </v:group>
            </w:pict>
          </mc:Fallback>
        </mc:AlternateContent>
      </w:r>
    </w:p>
    <w:p w14:paraId="018A2B81" w14:textId="77777777" w:rsidR="00B27318" w:rsidRDefault="00B27318">
      <w:pPr>
        <w:spacing w:line="20" w:lineRule="exact"/>
        <w:rPr>
          <w:rFonts w:ascii="Times New Roman"/>
          <w:sz w:val="2"/>
        </w:rPr>
        <w:sectPr w:rsidR="00B27318">
          <w:type w:val="continuous"/>
          <w:pgSz w:w="12240" w:h="15840"/>
          <w:pgMar w:top="620" w:right="680" w:bottom="280" w:left="500" w:header="720" w:footer="720" w:gutter="0"/>
          <w:cols w:space="720"/>
        </w:sectPr>
      </w:pPr>
    </w:p>
    <w:p w14:paraId="018A2B82" w14:textId="77777777" w:rsidR="00B27318" w:rsidRDefault="00B27318">
      <w:pPr>
        <w:pStyle w:val="BodyText"/>
        <w:spacing w:before="5"/>
        <w:rPr>
          <w:rFonts w:ascii="Times New Roman"/>
          <w:sz w:val="15"/>
        </w:rPr>
      </w:pPr>
    </w:p>
    <w:p w14:paraId="018A2B83" w14:textId="77777777" w:rsidR="00B27318" w:rsidRDefault="00013982">
      <w:pPr>
        <w:pStyle w:val="BodyText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18A2BB0" wp14:editId="018A2BB1">
                <wp:extent cx="3823970" cy="437515"/>
                <wp:effectExtent l="9525" t="0" r="0" b="10159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3970" cy="437515"/>
                        </a:xfrm>
                        <a:prstGeom prst="rect">
                          <a:avLst/>
                        </a:prstGeom>
                        <a:ln w="8703">
                          <a:solidFill>
                            <a:srgbClr val="BEBEBE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A2BC2" w14:textId="77777777" w:rsidR="00B27318" w:rsidRDefault="00013982">
                            <w:pPr>
                              <w:spacing w:before="72"/>
                              <w:ind w:left="124"/>
                              <w:rPr>
                                <w:rFonts w:asci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0057A9"/>
                                <w:w w:val="145"/>
                                <w:sz w:val="36"/>
                              </w:rPr>
                              <w:t>DATA</w:t>
                            </w:r>
                            <w:r>
                              <w:rPr>
                                <w:rFonts w:ascii="Myriad Pro"/>
                                <w:b/>
                                <w:color w:val="0057A9"/>
                                <w:spacing w:val="24"/>
                                <w:w w:val="14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0057A9"/>
                                <w:spacing w:val="10"/>
                                <w:w w:val="145"/>
                                <w:sz w:val="36"/>
                              </w:rPr>
                              <w:t>REQUEST</w:t>
                            </w:r>
                            <w:r>
                              <w:rPr>
                                <w:rFonts w:ascii="Myriad Pro"/>
                                <w:b/>
                                <w:color w:val="0057A9"/>
                                <w:spacing w:val="67"/>
                                <w:w w:val="14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0057A9"/>
                                <w:spacing w:val="-4"/>
                                <w:w w:val="145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8A2BB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301.1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" filled="f" strokecolor="#bebebe" strokeweight=".24175mm">
                <v:path arrowok="t"/>
                <v:textbox inset="0,0,0,0">
                  <w:txbxContent>
                    <w:p w14:paraId="018A2BC2" w14:textId="77777777" w:rsidR="00B27318" w:rsidRDefault="00013982">
                      <w:pPr>
                        <w:spacing w:before="72"/>
                        <w:ind w:left="124"/>
                        <w:rPr>
                          <w:rFonts w:ascii="Myriad Pro"/>
                          <w:b/>
                          <w:sz w:val="36"/>
                        </w:rPr>
                      </w:pPr>
                      <w:r>
                        <w:rPr>
                          <w:rFonts w:ascii="Myriad Pro"/>
                          <w:b/>
                          <w:color w:val="0057A9"/>
                          <w:w w:val="145"/>
                          <w:sz w:val="36"/>
                        </w:rPr>
                        <w:t>DATA</w:t>
                      </w:r>
                      <w:r>
                        <w:rPr>
                          <w:rFonts w:ascii="Myriad Pro"/>
                          <w:b/>
                          <w:color w:val="0057A9"/>
                          <w:spacing w:val="24"/>
                          <w:w w:val="145"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0057A9"/>
                          <w:spacing w:val="10"/>
                          <w:w w:val="145"/>
                          <w:sz w:val="36"/>
                        </w:rPr>
                        <w:t>REQUEST</w:t>
                      </w:r>
                      <w:r>
                        <w:rPr>
                          <w:rFonts w:ascii="Myriad Pro"/>
                          <w:b/>
                          <w:color w:val="0057A9"/>
                          <w:spacing w:val="67"/>
                          <w:w w:val="145"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0057A9"/>
                          <w:spacing w:val="-4"/>
                          <w:w w:val="145"/>
                          <w:sz w:val="36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8A2B84" w14:textId="77777777" w:rsidR="00B27318" w:rsidRDefault="00B27318">
      <w:pPr>
        <w:pStyle w:val="BodyText"/>
        <w:rPr>
          <w:rFonts w:ascii="Times New Roman"/>
        </w:rPr>
      </w:pPr>
    </w:p>
    <w:p w14:paraId="018A2B85" w14:textId="77777777" w:rsidR="00B27318" w:rsidRDefault="00B27318">
      <w:pPr>
        <w:pStyle w:val="BodyText"/>
        <w:spacing w:before="5"/>
        <w:rPr>
          <w:rFonts w:ascii="Times New Roman"/>
          <w:sz w:val="27"/>
        </w:rPr>
      </w:pPr>
    </w:p>
    <w:p w14:paraId="018A2B86" w14:textId="77777777" w:rsidR="00B27318" w:rsidRDefault="00013982">
      <w:pPr>
        <w:ind w:left="220"/>
        <w:rPr>
          <w:i/>
          <w:sz w:val="24"/>
        </w:rPr>
      </w:pPr>
      <w:r>
        <w:rPr>
          <w:i/>
          <w:sz w:val="24"/>
        </w:rPr>
        <w:t>Linda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Eldik,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Director,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Alzheimer’s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-2"/>
          <w:sz w:val="24"/>
        </w:rPr>
        <w:t xml:space="preserve"> Center</w:t>
      </w:r>
    </w:p>
    <w:p w14:paraId="4D1C7F33" w14:textId="77777777" w:rsidR="00013982" w:rsidRDefault="00013982">
      <w:pPr>
        <w:ind w:left="220"/>
        <w:rPr>
          <w:i/>
          <w:sz w:val="24"/>
        </w:rPr>
      </w:pPr>
      <w:r>
        <w:rPr>
          <w:i/>
          <w:sz w:val="24"/>
        </w:rPr>
        <w:t>Dick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Kryscio,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PhD,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Statistics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Director </w:t>
      </w:r>
    </w:p>
    <w:p w14:paraId="5035BDE9" w14:textId="3CB81D0E" w:rsidR="00013982" w:rsidRDefault="00013982">
      <w:pPr>
        <w:ind w:left="220"/>
        <w:rPr>
          <w:i/>
          <w:sz w:val="24"/>
        </w:rPr>
      </w:pPr>
      <w:r>
        <w:rPr>
          <w:i/>
          <w:sz w:val="24"/>
        </w:rPr>
        <w:t>Brian Gold, PhD, Co-Director, Biomarker Core</w:t>
      </w:r>
    </w:p>
    <w:p w14:paraId="018A2B87" w14:textId="594892D4" w:rsidR="00B27318" w:rsidRDefault="00013982">
      <w:pPr>
        <w:ind w:left="220"/>
        <w:rPr>
          <w:i/>
          <w:sz w:val="24"/>
        </w:rPr>
      </w:pPr>
      <w:r>
        <w:rPr>
          <w:i/>
          <w:sz w:val="24"/>
        </w:rPr>
        <w:t>Timothy Shannon, Data Base Manager</w:t>
      </w:r>
    </w:p>
    <w:p w14:paraId="018A2B88" w14:textId="77777777" w:rsidR="00B27318" w:rsidRDefault="00013982">
      <w:pPr>
        <w:pStyle w:val="BodyText"/>
        <w:spacing w:before="30"/>
        <w:ind w:left="1629" w:right="136" w:hanging="219"/>
        <w:jc w:val="right"/>
      </w:pPr>
      <w:r>
        <w:br w:type="column"/>
      </w:r>
      <w:r>
        <w:t>207</w:t>
      </w:r>
      <w:r>
        <w:rPr>
          <w:spacing w:val="-14"/>
        </w:rPr>
        <w:t xml:space="preserve"> </w:t>
      </w:r>
      <w:r>
        <w:t>Sanders-Brown</w:t>
      </w:r>
      <w:r>
        <w:rPr>
          <w:spacing w:val="-14"/>
        </w:rPr>
        <w:t xml:space="preserve"> </w:t>
      </w:r>
      <w:r>
        <w:t>Building 800 S. Limestone Street Lexington,</w:t>
      </w:r>
      <w:r>
        <w:rPr>
          <w:spacing w:val="-3"/>
        </w:rPr>
        <w:t xml:space="preserve"> </w:t>
      </w:r>
      <w:r>
        <w:t>KY</w:t>
      </w:r>
      <w:r>
        <w:rPr>
          <w:spacing w:val="-3"/>
        </w:rPr>
        <w:t xml:space="preserve"> </w:t>
      </w:r>
      <w:r>
        <w:t>40536-</w:t>
      </w:r>
      <w:r>
        <w:rPr>
          <w:spacing w:val="-4"/>
        </w:rPr>
        <w:t>0230</w:t>
      </w:r>
    </w:p>
    <w:p w14:paraId="018A2B89" w14:textId="77777777" w:rsidR="00B27318" w:rsidRDefault="00013982">
      <w:pPr>
        <w:pStyle w:val="BodyText"/>
        <w:spacing w:line="292" w:lineRule="exact"/>
        <w:ind w:right="136"/>
        <w:jc w:val="right"/>
      </w:pPr>
      <w:r>
        <w:t>Phone:</w:t>
      </w:r>
      <w:r>
        <w:rPr>
          <w:spacing w:val="-3"/>
        </w:rPr>
        <w:t xml:space="preserve"> </w:t>
      </w:r>
      <w:r>
        <w:t>(859)</w:t>
      </w:r>
      <w:r>
        <w:rPr>
          <w:spacing w:val="-3"/>
        </w:rPr>
        <w:t xml:space="preserve"> </w:t>
      </w:r>
      <w:r>
        <w:t>257-</w:t>
      </w:r>
      <w:r>
        <w:rPr>
          <w:spacing w:val="-4"/>
        </w:rPr>
        <w:t>4064</w:t>
      </w:r>
    </w:p>
    <w:p w14:paraId="018A2B8A" w14:textId="77777777" w:rsidR="00B27318" w:rsidRDefault="00013982">
      <w:pPr>
        <w:pStyle w:val="BodyText"/>
        <w:tabs>
          <w:tab w:val="left" w:pos="722"/>
        </w:tabs>
        <w:spacing w:before="2"/>
        <w:ind w:right="138"/>
        <w:jc w:val="right"/>
      </w:pPr>
      <w:r>
        <w:rPr>
          <w:spacing w:val="-4"/>
        </w:rPr>
        <w:t>Fax:</w:t>
      </w:r>
      <w:r>
        <w:tab/>
        <w:t>(859)</w:t>
      </w:r>
      <w:r>
        <w:rPr>
          <w:spacing w:val="-7"/>
        </w:rPr>
        <w:t xml:space="preserve"> </w:t>
      </w:r>
      <w:r>
        <w:t>257-</w:t>
      </w:r>
      <w:r>
        <w:rPr>
          <w:spacing w:val="-4"/>
        </w:rPr>
        <w:t>4665</w:t>
      </w:r>
    </w:p>
    <w:p w14:paraId="018A2B8B" w14:textId="77777777" w:rsidR="00B27318" w:rsidRDefault="00B27318">
      <w:pPr>
        <w:jc w:val="right"/>
        <w:sectPr w:rsidR="00B27318">
          <w:type w:val="continuous"/>
          <w:pgSz w:w="12240" w:h="15840"/>
          <w:pgMar w:top="620" w:right="680" w:bottom="280" w:left="500" w:header="720" w:footer="720" w:gutter="0"/>
          <w:cols w:num="2" w:space="720" w:equalWidth="0">
            <w:col w:w="6575" w:space="185"/>
            <w:col w:w="4300"/>
          </w:cols>
        </w:sectPr>
      </w:pPr>
    </w:p>
    <w:p w14:paraId="018A2B8C" w14:textId="77777777" w:rsidR="00B27318" w:rsidRDefault="00B27318">
      <w:pPr>
        <w:pStyle w:val="BodyText"/>
        <w:spacing w:before="9"/>
        <w:rPr>
          <w:sz w:val="19"/>
        </w:rPr>
      </w:pPr>
    </w:p>
    <w:p w14:paraId="018A2B8D" w14:textId="77777777" w:rsidR="00B27318" w:rsidRDefault="00013982">
      <w:pPr>
        <w:pStyle w:val="BodyText"/>
        <w:spacing w:before="52"/>
        <w:ind w:left="220" w:right="79"/>
      </w:pPr>
      <w:r>
        <w:t>De-identified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 request is accompanied by an already approved request for brain tissue or biospecimen.</w:t>
      </w:r>
    </w:p>
    <w:p w14:paraId="018A2B8E" w14:textId="77777777" w:rsidR="00B27318" w:rsidRDefault="00B27318">
      <w:pPr>
        <w:pStyle w:val="BodyText"/>
        <w:spacing w:before="11"/>
        <w:rPr>
          <w:sz w:val="23"/>
        </w:rPr>
      </w:pPr>
    </w:p>
    <w:p w14:paraId="018A2B8F" w14:textId="77777777" w:rsidR="00B27318" w:rsidRDefault="00013982">
      <w:pPr>
        <w:pStyle w:val="BodyText"/>
        <w:ind w:left="220" w:right="79"/>
      </w:pP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Use Agreement</w:t>
      </w:r>
      <w:r>
        <w:t>:</w:t>
      </w:r>
      <w:r>
        <w:rPr>
          <w:spacing w:val="40"/>
        </w:rPr>
        <w:t xml:space="preserve"> </w:t>
      </w:r>
      <w:r>
        <w:t>Data 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use agreement: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these data 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abstract,</w:t>
      </w:r>
      <w:r>
        <w:rPr>
          <w:spacing w:val="-3"/>
        </w:rPr>
        <w:t xml:space="preserve"> </w:t>
      </w:r>
      <w:r>
        <w:t>a manuscript, or a grant application, then the requester will notify the Data Management and Statistics Core. Also, the data is not to be shared with any other</w:t>
      </w:r>
      <w:r>
        <w:rPr>
          <w:spacing w:val="-2"/>
        </w:rPr>
        <w:t xml:space="preserve"> </w:t>
      </w:r>
      <w:r>
        <w:t>party regardless of that</w:t>
      </w:r>
      <w:r>
        <w:rPr>
          <w:spacing w:val="-1"/>
        </w:rPr>
        <w:t xml:space="preserve"> </w:t>
      </w:r>
      <w:r>
        <w:t>party’s intentions.</w:t>
      </w:r>
      <w:r>
        <w:rPr>
          <w:spacing w:val="-1"/>
        </w:rPr>
        <w:t xml:space="preserve"> </w:t>
      </w:r>
      <w:r>
        <w:t>Violation of this agreement may lead to the denial of future data requests.</w:t>
      </w:r>
    </w:p>
    <w:p w14:paraId="018A2B90" w14:textId="77777777" w:rsidR="00B27318" w:rsidRDefault="00B27318">
      <w:pPr>
        <w:pStyle w:val="BodyText"/>
        <w:spacing w:before="1"/>
        <w:rPr>
          <w:sz w:val="18"/>
        </w:rPr>
      </w:pPr>
    </w:p>
    <w:p w14:paraId="018A2B91" w14:textId="77777777" w:rsidR="00B27318" w:rsidRDefault="00013982">
      <w:pPr>
        <w:ind w:left="220"/>
        <w:rPr>
          <w:sz w:val="24"/>
        </w:rPr>
      </w:pPr>
      <w:r>
        <w:rPr>
          <w:b/>
          <w:spacing w:val="-2"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have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read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understand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above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policy:</w:t>
      </w:r>
      <w:r>
        <w:rPr>
          <w:b/>
          <w:spacing w:val="-11"/>
          <w:sz w:val="24"/>
        </w:rPr>
        <w:t xml:space="preserve"> </w:t>
      </w:r>
      <w:r>
        <w:rPr>
          <w:rFonts w:ascii="MS Gothic" w:hAnsi="MS Gothic"/>
          <w:b/>
          <w:spacing w:val="-2"/>
          <w:sz w:val="24"/>
        </w:rPr>
        <w:t>☐</w:t>
      </w:r>
      <w:r>
        <w:rPr>
          <w:rFonts w:ascii="MS Gothic" w:hAnsi="MS Gothic"/>
          <w:b/>
          <w:spacing w:val="-69"/>
          <w:sz w:val="24"/>
        </w:rPr>
        <w:t xml:space="preserve"> </w:t>
      </w:r>
      <w:r>
        <w:rPr>
          <w:spacing w:val="-2"/>
          <w:sz w:val="24"/>
        </w:rPr>
        <w:t>(check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mark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required)</w:t>
      </w:r>
    </w:p>
    <w:p w14:paraId="018A2B92" w14:textId="77777777" w:rsidR="00B27318" w:rsidRDefault="00B27318">
      <w:pPr>
        <w:pStyle w:val="BodyText"/>
        <w:spacing w:before="4"/>
      </w:pPr>
    </w:p>
    <w:p w14:paraId="018A2B93" w14:textId="1EA98038" w:rsidR="00B27318" w:rsidRDefault="00013982">
      <w:pPr>
        <w:ind w:left="220"/>
        <w:rPr>
          <w:b/>
          <w:i/>
          <w:sz w:val="24"/>
        </w:rPr>
      </w:pPr>
      <w:r>
        <w:rPr>
          <w:b/>
          <w:i/>
          <w:color w:val="0057A9"/>
          <w:sz w:val="24"/>
        </w:rPr>
        <w:t>Note:</w:t>
      </w:r>
      <w:r>
        <w:rPr>
          <w:b/>
          <w:i/>
          <w:color w:val="0057A9"/>
          <w:spacing w:val="39"/>
          <w:sz w:val="24"/>
        </w:rPr>
        <w:t xml:space="preserve"> </w:t>
      </w:r>
      <w:r>
        <w:rPr>
          <w:b/>
          <w:i/>
          <w:color w:val="0057A9"/>
          <w:sz w:val="24"/>
        </w:rPr>
        <w:t>Please</w:t>
      </w:r>
      <w:r>
        <w:rPr>
          <w:b/>
          <w:i/>
          <w:color w:val="0057A9"/>
          <w:spacing w:val="-8"/>
          <w:sz w:val="24"/>
        </w:rPr>
        <w:t xml:space="preserve"> </w:t>
      </w:r>
      <w:r>
        <w:rPr>
          <w:b/>
          <w:i/>
          <w:color w:val="0057A9"/>
          <w:sz w:val="24"/>
        </w:rPr>
        <w:t>submit</w:t>
      </w:r>
      <w:r>
        <w:rPr>
          <w:b/>
          <w:i/>
          <w:color w:val="0057A9"/>
          <w:spacing w:val="-9"/>
          <w:sz w:val="24"/>
        </w:rPr>
        <w:t xml:space="preserve"> </w:t>
      </w:r>
      <w:r>
        <w:rPr>
          <w:b/>
          <w:i/>
          <w:color w:val="0057A9"/>
          <w:sz w:val="24"/>
        </w:rPr>
        <w:t>completed</w:t>
      </w:r>
      <w:r>
        <w:rPr>
          <w:b/>
          <w:i/>
          <w:color w:val="0057A9"/>
          <w:spacing w:val="-12"/>
          <w:sz w:val="24"/>
        </w:rPr>
        <w:t xml:space="preserve"> </w:t>
      </w:r>
      <w:r>
        <w:rPr>
          <w:b/>
          <w:i/>
          <w:color w:val="0057A9"/>
          <w:sz w:val="24"/>
        </w:rPr>
        <w:t>form</w:t>
      </w:r>
      <w:r>
        <w:rPr>
          <w:b/>
          <w:i/>
          <w:color w:val="0057A9"/>
          <w:spacing w:val="-14"/>
          <w:sz w:val="24"/>
        </w:rPr>
        <w:t xml:space="preserve"> </w:t>
      </w:r>
      <w:r>
        <w:rPr>
          <w:b/>
          <w:i/>
          <w:color w:val="0057A9"/>
          <w:sz w:val="24"/>
        </w:rPr>
        <w:t>to</w:t>
      </w:r>
      <w:r>
        <w:rPr>
          <w:b/>
          <w:i/>
          <w:color w:val="0057A9"/>
          <w:spacing w:val="-3"/>
          <w:sz w:val="24"/>
        </w:rPr>
        <w:t xml:space="preserve"> Brian Gold</w:t>
      </w:r>
      <w:r>
        <w:rPr>
          <w:b/>
          <w:i/>
          <w:color w:val="0057A9"/>
          <w:sz w:val="24"/>
        </w:rPr>
        <w:t>,</w:t>
      </w:r>
      <w:r>
        <w:rPr>
          <w:b/>
          <w:i/>
          <w:color w:val="0057A9"/>
          <w:spacing w:val="-5"/>
          <w:sz w:val="24"/>
        </w:rPr>
        <w:t xml:space="preserve"> </w:t>
      </w:r>
      <w:r>
        <w:rPr>
          <w:b/>
          <w:i/>
          <w:color w:val="0057A9"/>
          <w:sz w:val="24"/>
        </w:rPr>
        <w:t>PhD</w:t>
      </w:r>
      <w:r>
        <w:rPr>
          <w:b/>
          <w:i/>
          <w:color w:val="0057A9"/>
          <w:spacing w:val="-3"/>
          <w:sz w:val="24"/>
        </w:rPr>
        <w:t xml:space="preserve"> </w:t>
      </w:r>
      <w:r>
        <w:rPr>
          <w:b/>
          <w:i/>
          <w:color w:val="0057A9"/>
          <w:spacing w:val="-2"/>
          <w:sz w:val="24"/>
        </w:rPr>
        <w:t>(brian.gold@uky.edu)</w:t>
      </w:r>
    </w:p>
    <w:p w14:paraId="018A2B94" w14:textId="77777777" w:rsidR="00B27318" w:rsidRDefault="00B27318">
      <w:pPr>
        <w:pStyle w:val="BodyText"/>
        <w:rPr>
          <w:b/>
          <w:i/>
          <w:sz w:val="20"/>
        </w:rPr>
      </w:pPr>
    </w:p>
    <w:p w14:paraId="018A2B95" w14:textId="77777777" w:rsidR="00B27318" w:rsidRDefault="00B27318">
      <w:pPr>
        <w:pStyle w:val="BodyText"/>
        <w:spacing w:before="8"/>
        <w:rPr>
          <w:b/>
          <w:i/>
          <w:sz w:val="19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3894"/>
        <w:gridCol w:w="827"/>
      </w:tblGrid>
      <w:tr w:rsidR="00B27318" w14:paraId="018A2B99" w14:textId="77777777">
        <w:trPr>
          <w:trHeight w:val="263"/>
        </w:trPr>
        <w:tc>
          <w:tcPr>
            <w:tcW w:w="3320" w:type="dxa"/>
          </w:tcPr>
          <w:p w14:paraId="018A2B96" w14:textId="77777777" w:rsidR="00B27318" w:rsidRDefault="0001398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4"/>
                <w:sz w:val="24"/>
              </w:rPr>
              <w:t xml:space="preserve"> Date</w:t>
            </w:r>
            <w:r>
              <w:rPr>
                <w:spacing w:val="-4"/>
                <w:sz w:val="24"/>
              </w:rPr>
              <w:t>:</w:t>
            </w:r>
          </w:p>
        </w:tc>
        <w:tc>
          <w:tcPr>
            <w:tcW w:w="3894" w:type="dxa"/>
          </w:tcPr>
          <w:p w14:paraId="018A2B97" w14:textId="77777777" w:rsidR="00B27318" w:rsidRDefault="00013982">
            <w:pPr>
              <w:pStyle w:val="TableParagraph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</w:t>
            </w:r>
            <w:r>
              <w:rPr>
                <w:b/>
                <w:spacing w:val="-2"/>
                <w:sz w:val="24"/>
              </w:rPr>
              <w:t>Investigator:</w:t>
            </w:r>
          </w:p>
        </w:tc>
        <w:tc>
          <w:tcPr>
            <w:tcW w:w="827" w:type="dxa"/>
          </w:tcPr>
          <w:p w14:paraId="018A2B98" w14:textId="77777777" w:rsidR="00B27318" w:rsidRDefault="00B2731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27318" w14:paraId="018A2B9E" w14:textId="77777777">
        <w:trPr>
          <w:trHeight w:val="529"/>
        </w:trPr>
        <w:tc>
          <w:tcPr>
            <w:tcW w:w="3320" w:type="dxa"/>
          </w:tcPr>
          <w:p w14:paraId="018A2B9A" w14:textId="77777777" w:rsidR="00B27318" w:rsidRDefault="0001398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Affiliation</w:t>
            </w:r>
            <w:r>
              <w:rPr>
                <w:spacing w:val="-2"/>
                <w:sz w:val="24"/>
              </w:rPr>
              <w:t>:</w:t>
            </w:r>
          </w:p>
          <w:p w14:paraId="018A2B9B" w14:textId="77777777" w:rsidR="00B27318" w:rsidRDefault="0001398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IRB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3894" w:type="dxa"/>
          </w:tcPr>
          <w:p w14:paraId="018A2B9C" w14:textId="32AF0A5F" w:rsidR="00B27318" w:rsidRDefault="00013982">
            <w:pPr>
              <w:pStyle w:val="TableParagraph"/>
              <w:spacing w:line="267" w:lineRule="exact"/>
              <w:ind w:left="156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Phone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827" w:type="dxa"/>
          </w:tcPr>
          <w:p w14:paraId="018A2B9D" w14:textId="77777777" w:rsidR="00B27318" w:rsidRDefault="0001398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  <w:r>
              <w:rPr>
                <w:spacing w:val="-2"/>
                <w:sz w:val="24"/>
              </w:rPr>
              <w:t>:</w:t>
            </w:r>
          </w:p>
        </w:tc>
      </w:tr>
    </w:tbl>
    <w:p w14:paraId="018A2B9F" w14:textId="77777777" w:rsidR="00B27318" w:rsidRDefault="00B27318">
      <w:pPr>
        <w:pStyle w:val="BodyText"/>
        <w:rPr>
          <w:b/>
          <w:i/>
          <w:sz w:val="20"/>
        </w:rPr>
      </w:pPr>
    </w:p>
    <w:p w14:paraId="018A2BA0" w14:textId="77777777" w:rsidR="00B27318" w:rsidRDefault="00B27318">
      <w:pPr>
        <w:pStyle w:val="BodyText"/>
        <w:rPr>
          <w:b/>
          <w:i/>
          <w:sz w:val="20"/>
        </w:rPr>
      </w:pPr>
    </w:p>
    <w:p w14:paraId="018A2BA1" w14:textId="77777777" w:rsidR="00B27318" w:rsidRDefault="00B27318">
      <w:pPr>
        <w:pStyle w:val="BodyText"/>
        <w:spacing w:before="8"/>
        <w:rPr>
          <w:b/>
          <w:i/>
          <w:sz w:val="23"/>
        </w:rPr>
      </w:pPr>
    </w:p>
    <w:p w14:paraId="018A2BA2" w14:textId="77777777" w:rsidR="00B27318" w:rsidRDefault="00013982">
      <w:pPr>
        <w:pStyle w:val="BodyText"/>
        <w:spacing w:before="51"/>
        <w:ind w:left="220"/>
      </w:pPr>
      <w:r>
        <w:t>This</w:t>
      </w:r>
      <w:r>
        <w:rPr>
          <w:spacing w:val="-2"/>
        </w:rPr>
        <w:t xml:space="preserve"> </w:t>
      </w:r>
      <w:r>
        <w:t>request is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purpose(s)</w:t>
      </w:r>
      <w:r>
        <w:rPr>
          <w:spacing w:val="-5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apply)</w:t>
      </w:r>
    </w:p>
    <w:p w14:paraId="018A2BA3" w14:textId="77777777" w:rsidR="00B27318" w:rsidRDefault="00013982">
      <w:pPr>
        <w:pStyle w:val="BodyText"/>
        <w:tabs>
          <w:tab w:val="left" w:pos="6468"/>
        </w:tabs>
        <w:spacing w:before="70" w:line="264" w:lineRule="auto"/>
        <w:ind w:left="548" w:right="3113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18A2BB2" wp14:editId="018A2BB3">
                <wp:simplePos x="0" y="0"/>
                <wp:positionH relativeFrom="page">
                  <wp:posOffset>498485</wp:posOffset>
                </wp:positionH>
                <wp:positionV relativeFrom="paragraph">
                  <wp:posOffset>81454</wp:posOffset>
                </wp:positionV>
                <wp:extent cx="106680" cy="10668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171"/>
                              </a:moveTo>
                              <a:lnTo>
                                <a:pt x="106172" y="106171"/>
                              </a:lnTo>
                              <a:lnTo>
                                <a:pt x="106172" y="0"/>
                              </a:lnTo>
                              <a:lnTo>
                                <a:pt x="0" y="0"/>
                              </a:lnTo>
                              <a:lnTo>
                                <a:pt x="0" y="10617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E638" id="Graphic 6" o:spid="_x0000_s1026" style="position:absolute;margin-left:39.25pt;margin-top:6.4pt;width:8.4pt;height:8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" path="m,106171r106172,l106172,,,,,106171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18A2BB4" wp14:editId="018A2BB5">
                <wp:simplePos x="0" y="0"/>
                <wp:positionH relativeFrom="page">
                  <wp:posOffset>500649</wp:posOffset>
                </wp:positionH>
                <wp:positionV relativeFrom="paragraph">
                  <wp:posOffset>282089</wp:posOffset>
                </wp:positionV>
                <wp:extent cx="112395" cy="11239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95" h="112395">
                              <a:moveTo>
                                <a:pt x="0" y="112268"/>
                              </a:moveTo>
                              <a:lnTo>
                                <a:pt x="112266" y="112268"/>
                              </a:lnTo>
                              <a:lnTo>
                                <a:pt x="112266" y="0"/>
                              </a:lnTo>
                              <a:lnTo>
                                <a:pt x="0" y="0"/>
                              </a:lnTo>
                              <a:lnTo>
                                <a:pt x="0" y="112268"/>
                              </a:lnTo>
                              <a:close/>
                            </a:path>
                          </a:pathLst>
                        </a:custGeom>
                        <a:ln w="66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FF301" id="Graphic 7" o:spid="_x0000_s1026" style="position:absolute;margin-left:39.4pt;margin-top:22.2pt;width:8.85pt;height:8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39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" path="m,112268r112266,l112266,,,,,112268xe" filled="f" strokeweight=".18342mm">
                <v:path arrowok="t"/>
                <w10:wrap anchorx="page"/>
              </v:shape>
            </w:pict>
          </mc:Fallback>
        </mc:AlternateContent>
      </w:r>
      <w:r>
        <w:t>Grant research - Funding Agency:</w:t>
      </w:r>
      <w:r>
        <w:tab/>
        <w:t>Grant</w:t>
      </w:r>
      <w:r>
        <w:rPr>
          <w:spacing w:val="-14"/>
        </w:rPr>
        <w:t xml:space="preserve"> </w:t>
      </w:r>
      <w:r>
        <w:t>Number: Grant submission</w:t>
      </w:r>
    </w:p>
    <w:p w14:paraId="018A2BA4" w14:textId="77777777" w:rsidR="00B27318" w:rsidRDefault="00013982">
      <w:pPr>
        <w:pStyle w:val="BodyText"/>
        <w:spacing w:before="3"/>
        <w:ind w:left="548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18A2BB6" wp14:editId="018A2BB7">
                <wp:simplePos x="0" y="0"/>
                <wp:positionH relativeFrom="page">
                  <wp:posOffset>505385</wp:posOffset>
                </wp:positionH>
                <wp:positionV relativeFrom="paragraph">
                  <wp:posOffset>37081</wp:posOffset>
                </wp:positionV>
                <wp:extent cx="112395" cy="1123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95" h="112395">
                              <a:moveTo>
                                <a:pt x="0" y="112268"/>
                              </a:moveTo>
                              <a:lnTo>
                                <a:pt x="112268" y="112268"/>
                              </a:lnTo>
                              <a:lnTo>
                                <a:pt x="112268" y="0"/>
                              </a:lnTo>
                              <a:lnTo>
                                <a:pt x="0" y="0"/>
                              </a:lnTo>
                              <a:lnTo>
                                <a:pt x="0" y="112268"/>
                              </a:lnTo>
                              <a:close/>
                            </a:path>
                          </a:pathLst>
                        </a:custGeom>
                        <a:ln w="66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2FE25" id="Graphic 8" o:spid="_x0000_s1026" style="position:absolute;margin-left:39.8pt;margin-top:2.9pt;width:8.85pt;height:8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39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" path="m,112268r112268,l112268,,,,,112268xe" filled="f" strokeweight=".5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Manuscript</w:t>
      </w:r>
    </w:p>
    <w:p w14:paraId="018A2BA5" w14:textId="77777777" w:rsidR="00B27318" w:rsidRDefault="00013982">
      <w:pPr>
        <w:pStyle w:val="BodyText"/>
        <w:spacing w:before="30"/>
        <w:ind w:left="548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18A2BB8" wp14:editId="018A2BB9">
                <wp:simplePos x="0" y="0"/>
                <wp:positionH relativeFrom="page">
                  <wp:posOffset>497077</wp:posOffset>
                </wp:positionH>
                <wp:positionV relativeFrom="paragraph">
                  <wp:posOffset>28788</wp:posOffset>
                </wp:positionV>
                <wp:extent cx="112395" cy="1123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95" h="112395">
                              <a:moveTo>
                                <a:pt x="0" y="112268"/>
                              </a:moveTo>
                              <a:lnTo>
                                <a:pt x="112268" y="112268"/>
                              </a:lnTo>
                              <a:lnTo>
                                <a:pt x="112268" y="0"/>
                              </a:lnTo>
                              <a:lnTo>
                                <a:pt x="0" y="0"/>
                              </a:lnTo>
                              <a:lnTo>
                                <a:pt x="0" y="112268"/>
                              </a:lnTo>
                              <a:close/>
                            </a:path>
                          </a:pathLst>
                        </a:custGeom>
                        <a:ln w="66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1F5D0" id="Graphic 9" o:spid="_x0000_s1026" style="position:absolute;margin-left:39.15pt;margin-top:2.25pt;width:8.85pt;height:8.8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39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" path="m,112268r112268,l112268,,,,,112268xe" filled="f" strokeweight=".52pt">
                <v:path arrowok="t"/>
                <w10:wrap anchorx="page"/>
              </v:shape>
            </w:pict>
          </mc:Fallback>
        </mc:AlternateContent>
      </w:r>
      <w:r>
        <w:t>Pilot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Agency:</w:t>
      </w:r>
    </w:p>
    <w:p w14:paraId="018A2BA6" w14:textId="77777777" w:rsidR="00B27318" w:rsidRDefault="00013982">
      <w:pPr>
        <w:pStyle w:val="BodyText"/>
        <w:spacing w:before="31" w:line="264" w:lineRule="auto"/>
        <w:ind w:left="548" w:right="8231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18A2BBA" wp14:editId="018A2BBB">
                <wp:simplePos x="0" y="0"/>
                <wp:positionH relativeFrom="page">
                  <wp:posOffset>495248</wp:posOffset>
                </wp:positionH>
                <wp:positionV relativeFrom="paragraph">
                  <wp:posOffset>34217</wp:posOffset>
                </wp:positionV>
                <wp:extent cx="109220" cy="1092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20" h="109220">
                              <a:moveTo>
                                <a:pt x="0" y="108622"/>
                              </a:moveTo>
                              <a:lnTo>
                                <a:pt x="109086" y="108622"/>
                              </a:lnTo>
                              <a:lnTo>
                                <a:pt x="109086" y="0"/>
                              </a:lnTo>
                              <a:lnTo>
                                <a:pt x="0" y="0"/>
                              </a:lnTo>
                              <a:lnTo>
                                <a:pt x="0" y="108622"/>
                              </a:lnTo>
                              <a:close/>
                            </a:path>
                          </a:pathLst>
                        </a:custGeom>
                        <a:ln w="100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A9DB4" id="Graphic 10" o:spid="_x0000_s1026" style="position:absolute;margin-left:39pt;margin-top:2.7pt;width:8.6pt;height:8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22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" path="m,108622r109086,l109086,,,,,108622xe" filled="f" strokeweight=".2782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18A2BBC" wp14:editId="018A2BBD">
                <wp:simplePos x="0" y="0"/>
                <wp:positionH relativeFrom="page">
                  <wp:posOffset>496866</wp:posOffset>
                </wp:positionH>
                <wp:positionV relativeFrom="paragraph">
                  <wp:posOffset>253298</wp:posOffset>
                </wp:positionV>
                <wp:extent cx="105410" cy="11239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10" h="112395">
                              <a:moveTo>
                                <a:pt x="0" y="112268"/>
                              </a:moveTo>
                              <a:lnTo>
                                <a:pt x="105071" y="112268"/>
                              </a:lnTo>
                              <a:lnTo>
                                <a:pt x="105071" y="0"/>
                              </a:lnTo>
                              <a:lnTo>
                                <a:pt x="0" y="0"/>
                              </a:lnTo>
                              <a:lnTo>
                                <a:pt x="0" y="112268"/>
                              </a:lnTo>
                              <a:close/>
                            </a:path>
                          </a:pathLst>
                        </a:custGeom>
                        <a:ln w="63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2FD9A" id="Graphic 11" o:spid="_x0000_s1026" style="position:absolute;margin-left:39.1pt;margin-top:19.95pt;width:8.3pt;height:8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410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" path="m,112268r105071,l105071,,,,,112268xe" filled="f" strokeweight=".17717mm">
                <v:path arrowok="t"/>
                <w10:wrap anchorx="page"/>
              </v:shape>
            </w:pict>
          </mc:Fallback>
        </mc:AlternateContent>
      </w:r>
      <w:r>
        <w:t xml:space="preserve">Mailing List </w:t>
      </w:r>
      <w:r>
        <w:rPr>
          <w:spacing w:val="-2"/>
        </w:rPr>
        <w:t>Recruitment</w:t>
      </w:r>
    </w:p>
    <w:p w14:paraId="018A2BA7" w14:textId="77777777" w:rsidR="00B27318" w:rsidRDefault="00013982">
      <w:pPr>
        <w:pStyle w:val="BodyText"/>
        <w:spacing w:before="2" w:line="264" w:lineRule="auto"/>
        <w:ind w:left="548" w:right="5419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18A2BBE" wp14:editId="018A2BBF">
                <wp:simplePos x="0" y="0"/>
                <wp:positionH relativeFrom="page">
                  <wp:posOffset>497077</wp:posOffset>
                </wp:positionH>
                <wp:positionV relativeFrom="paragraph">
                  <wp:posOffset>32217</wp:posOffset>
                </wp:positionV>
                <wp:extent cx="112395" cy="1123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95" h="112395">
                              <a:moveTo>
                                <a:pt x="0" y="112268"/>
                              </a:moveTo>
                              <a:lnTo>
                                <a:pt x="112268" y="112268"/>
                              </a:lnTo>
                              <a:lnTo>
                                <a:pt x="112268" y="0"/>
                              </a:lnTo>
                              <a:lnTo>
                                <a:pt x="0" y="0"/>
                              </a:lnTo>
                              <a:lnTo>
                                <a:pt x="0" y="112268"/>
                              </a:lnTo>
                              <a:close/>
                            </a:path>
                          </a:pathLst>
                        </a:custGeom>
                        <a:ln w="66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43775" id="Graphic 12" o:spid="_x0000_s1026" style="position:absolute;margin-left:39.15pt;margin-top:2.55pt;width:8.85pt;height:8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39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" path="m,112268r112268,l112268,,,,,112268xe" filled="f" strokeweight=".5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18A2BC0" wp14:editId="018A2BC1">
                <wp:simplePos x="0" y="0"/>
                <wp:positionH relativeFrom="page">
                  <wp:posOffset>501815</wp:posOffset>
                </wp:positionH>
                <wp:positionV relativeFrom="paragraph">
                  <wp:posOffset>233080</wp:posOffset>
                </wp:positionV>
                <wp:extent cx="112395" cy="1123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95" h="112395">
                              <a:moveTo>
                                <a:pt x="0" y="112268"/>
                              </a:moveTo>
                              <a:lnTo>
                                <a:pt x="112266" y="112268"/>
                              </a:lnTo>
                              <a:lnTo>
                                <a:pt x="112266" y="0"/>
                              </a:lnTo>
                              <a:lnTo>
                                <a:pt x="0" y="0"/>
                              </a:lnTo>
                              <a:lnTo>
                                <a:pt x="0" y="112268"/>
                              </a:lnTo>
                              <a:close/>
                            </a:path>
                          </a:pathLst>
                        </a:custGeom>
                        <a:ln w="66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6993" id="Graphic 13" o:spid="_x0000_s1026" style="position:absolute;margin-left:39.5pt;margin-top:18.35pt;width:8.85pt;height:8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39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" path="m,112268r112266,l112266,,,,,112268xe" filled="f" strokeweight=".18342mm">
                <v:path arrowok="t"/>
                <w10:wrap anchorx="page"/>
              </v:shape>
            </w:pict>
          </mc:Fallback>
        </mc:AlternateContent>
      </w:r>
      <w:r>
        <w:t>Abstract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Presentation</w:t>
      </w: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S</w:t>
      </w:r>
      <w:r>
        <w:t>pecify: Other – Specify:</w:t>
      </w:r>
    </w:p>
    <w:p w14:paraId="018A2BA8" w14:textId="77777777" w:rsidR="00B27318" w:rsidRDefault="00B27318">
      <w:pPr>
        <w:pStyle w:val="BodyText"/>
        <w:spacing w:before="6"/>
        <w:rPr>
          <w:sz w:val="20"/>
        </w:rPr>
      </w:pPr>
    </w:p>
    <w:p w14:paraId="018A2BA9" w14:textId="77777777" w:rsidR="00B27318" w:rsidRDefault="00013982">
      <w:pPr>
        <w:pStyle w:val="BodyText"/>
        <w:ind w:left="218"/>
      </w:pPr>
      <w:r>
        <w:t>Briefly</w:t>
      </w:r>
      <w:r>
        <w:rPr>
          <w:spacing w:val="4"/>
        </w:rPr>
        <w:t xml:space="preserve"> </w:t>
      </w:r>
      <w:r>
        <w:t>describe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2"/>
        </w:rPr>
        <w:t>request:</w:t>
      </w:r>
      <w:bookmarkStart w:id="0" w:name="_GoBack"/>
      <w:bookmarkEnd w:id="0"/>
    </w:p>
    <w:sectPr w:rsidR="00B27318">
      <w:type w:val="continuous"/>
      <w:pgSz w:w="12240" w:h="15840"/>
      <w:pgMar w:top="62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318"/>
    <w:rsid w:val="00013982"/>
    <w:rsid w:val="006C6C99"/>
    <w:rsid w:val="00B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2B7E"/>
  <w15:docId w15:val="{0E2B50F9-5FF6-44CA-B184-97510B8D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124"/>
    </w:pPr>
    <w:rPr>
      <w:rFonts w:ascii="Myriad Pro" w:eastAsia="Myriad Pro" w:hAnsi="Myriad Pro" w:cs="Myriad Pr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Malley</dc:creator>
  <dc:description/>
  <cp:lastModifiedBy>Gold, Brian T.</cp:lastModifiedBy>
  <cp:revision>3</cp:revision>
  <dcterms:created xsi:type="dcterms:W3CDTF">2023-07-27T22:39:00Z</dcterms:created>
  <dcterms:modified xsi:type="dcterms:W3CDTF">2023-07-27T22:46:00Z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D:20150514185612</vt:lpwstr>
  </property>
</Properties>
</file>