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11DA9" w14:textId="6788882B" w:rsidR="003A4521" w:rsidRDefault="00EA255B">
      <w:r>
        <w:t>09-15-25</w:t>
      </w:r>
    </w:p>
    <w:p w14:paraId="5E1119B3" w14:textId="48BD73F7" w:rsidR="00EA255B" w:rsidRDefault="00EA255B" w:rsidP="00EA255B">
      <w:pPr>
        <w:pStyle w:val="ListParagraph"/>
        <w:numPr>
          <w:ilvl w:val="0"/>
          <w:numId w:val="1"/>
        </w:numPr>
      </w:pPr>
      <w:r>
        <w:t>Announced future meeting dates</w:t>
      </w:r>
    </w:p>
    <w:p w14:paraId="2DAE0471" w14:textId="250D4C8A" w:rsidR="00EA255B" w:rsidRDefault="00EA255B" w:rsidP="00EA255B">
      <w:pPr>
        <w:pStyle w:val="ListParagraph"/>
        <w:numPr>
          <w:ilvl w:val="1"/>
          <w:numId w:val="1"/>
        </w:numPr>
      </w:pPr>
      <w:r>
        <w:t>Oct 13 5pm (agar art)</w:t>
      </w:r>
    </w:p>
    <w:p w14:paraId="0AE8D0CD" w14:textId="21C9EBC0" w:rsidR="00EA255B" w:rsidRDefault="00EA255B" w:rsidP="00EA255B">
      <w:pPr>
        <w:pStyle w:val="ListParagraph"/>
        <w:numPr>
          <w:ilvl w:val="1"/>
          <w:numId w:val="1"/>
        </w:numPr>
      </w:pPr>
      <w:r>
        <w:t>Nov 17 5pm (KASPR)</w:t>
      </w:r>
    </w:p>
    <w:p w14:paraId="146F0958" w14:textId="1EE67B35" w:rsidR="00EA255B" w:rsidRDefault="00EA255B" w:rsidP="00EA255B">
      <w:pPr>
        <w:pStyle w:val="ListParagraph"/>
        <w:numPr>
          <w:ilvl w:val="0"/>
          <w:numId w:val="1"/>
        </w:numPr>
      </w:pPr>
      <w:r>
        <w:t>Discussed our participation in Curiosity Fair on Nov 6</w:t>
      </w:r>
    </w:p>
    <w:p w14:paraId="361E9811" w14:textId="573B75E7" w:rsidR="00EA255B" w:rsidRDefault="00EA255B" w:rsidP="00EA255B">
      <w:pPr>
        <w:pStyle w:val="ListParagraph"/>
        <w:numPr>
          <w:ilvl w:val="0"/>
          <w:numId w:val="1"/>
        </w:numPr>
      </w:pPr>
      <w:r>
        <w:t xml:space="preserve">Discussed open positions </w:t>
      </w:r>
    </w:p>
    <w:p w14:paraId="5AF740E7" w14:textId="7153B052" w:rsidR="00EA255B" w:rsidRDefault="00EA255B" w:rsidP="00EA255B">
      <w:pPr>
        <w:pStyle w:val="ListParagraph"/>
        <w:numPr>
          <w:ilvl w:val="1"/>
          <w:numId w:val="1"/>
        </w:numPr>
      </w:pPr>
      <w:r>
        <w:t>Undergraduate student representative</w:t>
      </w:r>
    </w:p>
    <w:p w14:paraId="47E076D1" w14:textId="32DD54FE" w:rsidR="00EA255B" w:rsidRDefault="00EA255B" w:rsidP="00EA255B">
      <w:pPr>
        <w:pStyle w:val="ListParagraph"/>
        <w:numPr>
          <w:ilvl w:val="0"/>
          <w:numId w:val="1"/>
        </w:numPr>
      </w:pPr>
      <w:r>
        <w:t xml:space="preserve">Discussed our participation in </w:t>
      </w:r>
      <w:proofErr w:type="spellStart"/>
      <w:r>
        <w:t>BioBananza</w:t>
      </w:r>
      <w:proofErr w:type="spellEnd"/>
      <w:r>
        <w:t xml:space="preserve"> </w:t>
      </w:r>
    </w:p>
    <w:p w14:paraId="6CAE904C" w14:textId="77777777" w:rsidR="00EA255B" w:rsidRDefault="00EA255B" w:rsidP="00EA255B">
      <w:pPr>
        <w:pStyle w:val="ListParagraph"/>
      </w:pPr>
    </w:p>
    <w:sectPr w:rsidR="00EA2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F4263"/>
    <w:multiLevelType w:val="hybridMultilevel"/>
    <w:tmpl w:val="1C7C00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231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5B"/>
    <w:rsid w:val="00007F1E"/>
    <w:rsid w:val="0002464F"/>
    <w:rsid w:val="00025574"/>
    <w:rsid w:val="00051255"/>
    <w:rsid w:val="000671FB"/>
    <w:rsid w:val="00075660"/>
    <w:rsid w:val="000959F2"/>
    <w:rsid w:val="000B32D0"/>
    <w:rsid w:val="00114BD3"/>
    <w:rsid w:val="001223B1"/>
    <w:rsid w:val="00216388"/>
    <w:rsid w:val="00237ED9"/>
    <w:rsid w:val="00297A57"/>
    <w:rsid w:val="00306C39"/>
    <w:rsid w:val="003173D5"/>
    <w:rsid w:val="00325D88"/>
    <w:rsid w:val="00346D54"/>
    <w:rsid w:val="00360F52"/>
    <w:rsid w:val="003A4521"/>
    <w:rsid w:val="00453715"/>
    <w:rsid w:val="00483012"/>
    <w:rsid w:val="00505E43"/>
    <w:rsid w:val="00550C75"/>
    <w:rsid w:val="005668B2"/>
    <w:rsid w:val="005713A0"/>
    <w:rsid w:val="005C3ADA"/>
    <w:rsid w:val="006432FF"/>
    <w:rsid w:val="0065409E"/>
    <w:rsid w:val="00657372"/>
    <w:rsid w:val="006848C2"/>
    <w:rsid w:val="00685AEB"/>
    <w:rsid w:val="00736F83"/>
    <w:rsid w:val="00751E91"/>
    <w:rsid w:val="007917F9"/>
    <w:rsid w:val="007955BA"/>
    <w:rsid w:val="007A596E"/>
    <w:rsid w:val="007D0E45"/>
    <w:rsid w:val="007D5ABE"/>
    <w:rsid w:val="00862178"/>
    <w:rsid w:val="00894650"/>
    <w:rsid w:val="008B5411"/>
    <w:rsid w:val="008C6A61"/>
    <w:rsid w:val="00920B10"/>
    <w:rsid w:val="00954213"/>
    <w:rsid w:val="00975DFB"/>
    <w:rsid w:val="009C540E"/>
    <w:rsid w:val="00A64106"/>
    <w:rsid w:val="00A70B8B"/>
    <w:rsid w:val="00A95DA5"/>
    <w:rsid w:val="00AA08BE"/>
    <w:rsid w:val="00B21A12"/>
    <w:rsid w:val="00B527F2"/>
    <w:rsid w:val="00B668A9"/>
    <w:rsid w:val="00B954BC"/>
    <w:rsid w:val="00BB1A2E"/>
    <w:rsid w:val="00BF5F5F"/>
    <w:rsid w:val="00C333C0"/>
    <w:rsid w:val="00C4312B"/>
    <w:rsid w:val="00C76C8D"/>
    <w:rsid w:val="00CA6BA2"/>
    <w:rsid w:val="00CB252B"/>
    <w:rsid w:val="00CB4E60"/>
    <w:rsid w:val="00CC1D09"/>
    <w:rsid w:val="00CF1A71"/>
    <w:rsid w:val="00D026D9"/>
    <w:rsid w:val="00D16C29"/>
    <w:rsid w:val="00D34D8A"/>
    <w:rsid w:val="00D66C15"/>
    <w:rsid w:val="00D9442B"/>
    <w:rsid w:val="00E248A6"/>
    <w:rsid w:val="00E439A8"/>
    <w:rsid w:val="00E47D7A"/>
    <w:rsid w:val="00E91B22"/>
    <w:rsid w:val="00E96F6E"/>
    <w:rsid w:val="00EA255B"/>
    <w:rsid w:val="00EC4E18"/>
    <w:rsid w:val="00EF0ABD"/>
    <w:rsid w:val="00F27D9A"/>
    <w:rsid w:val="00FE6CE5"/>
    <w:rsid w:val="00FF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920A5E"/>
  <w15:chartTrackingRefBased/>
  <w15:docId w15:val="{29510FC0-CB25-914C-B599-D4720E94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2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5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5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5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5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5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5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5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5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5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5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5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5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5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5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5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2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2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5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2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2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25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25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25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5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5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25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Eicher, Gracie</dc:creator>
  <cp:keywords/>
  <dc:description/>
  <cp:lastModifiedBy>Eicher, Gracie</cp:lastModifiedBy>
  <cp:revision>1</cp:revision>
  <dcterms:created xsi:type="dcterms:W3CDTF">2025-10-15T15:25:00Z</dcterms:created>
  <dcterms:modified xsi:type="dcterms:W3CDTF">2025-10-15T15:43:00Z</dcterms:modified>
</cp:coreProperties>
</file>