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627F7" w14:textId="49890841" w:rsidR="00A9517D" w:rsidRPr="00A9517D" w:rsidRDefault="00957D17" w:rsidP="00A9517D">
      <w:pPr>
        <w:pStyle w:val="BodyText"/>
        <w:tabs>
          <w:tab w:val="left" w:pos="720"/>
          <w:tab w:val="left" w:pos="2880"/>
          <w:tab w:val="left" w:pos="3580"/>
        </w:tabs>
        <w:spacing w:line="276" w:lineRule="auto"/>
        <w:ind w:left="0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t>Name</w:t>
      </w:r>
      <w:bookmarkStart w:id="0" w:name="_GoBack"/>
      <w:bookmarkEnd w:id="0"/>
    </w:p>
    <w:p w14:paraId="20F80A38" w14:textId="77777777" w:rsidR="00A9517D" w:rsidRPr="00A9517D" w:rsidRDefault="00A9517D" w:rsidP="00A9517D">
      <w:pPr>
        <w:pStyle w:val="BodyText"/>
        <w:tabs>
          <w:tab w:val="left" w:pos="720"/>
          <w:tab w:val="left" w:pos="2880"/>
          <w:tab w:val="left" w:pos="3580"/>
        </w:tabs>
        <w:spacing w:line="276" w:lineRule="auto"/>
        <w:ind w:left="0"/>
        <w:rPr>
          <w:rFonts w:cs="Arial"/>
          <w:sz w:val="23"/>
          <w:szCs w:val="23"/>
        </w:rPr>
      </w:pPr>
      <w:r w:rsidRPr="00A9517D">
        <w:rPr>
          <w:rFonts w:cs="Arial"/>
          <w:sz w:val="23"/>
          <w:szCs w:val="23"/>
        </w:rPr>
        <w:t>Department of Pediatrics</w:t>
      </w:r>
    </w:p>
    <w:p w14:paraId="6C35BDFB" w14:textId="13669D4C" w:rsidR="00A9517D" w:rsidRDefault="00A9517D" w:rsidP="00D510B8">
      <w:pPr>
        <w:pStyle w:val="BodyText"/>
        <w:tabs>
          <w:tab w:val="left" w:pos="720"/>
          <w:tab w:val="left" w:pos="2880"/>
          <w:tab w:val="left" w:pos="3580"/>
        </w:tabs>
        <w:spacing w:line="276" w:lineRule="auto"/>
        <w:ind w:left="0"/>
        <w:rPr>
          <w:rFonts w:cs="Arial"/>
          <w:sz w:val="23"/>
          <w:szCs w:val="23"/>
        </w:rPr>
      </w:pPr>
      <w:r w:rsidRPr="00A9517D">
        <w:rPr>
          <w:rFonts w:cs="Arial"/>
          <w:sz w:val="23"/>
          <w:szCs w:val="23"/>
        </w:rPr>
        <w:t xml:space="preserve">Division of </w:t>
      </w:r>
      <w:r w:rsidR="005D4963">
        <w:rPr>
          <w:rFonts w:cs="Arial"/>
          <w:sz w:val="23"/>
          <w:szCs w:val="23"/>
        </w:rPr>
        <w:t xml:space="preserve">Pediatric </w:t>
      </w:r>
      <w:r w:rsidR="009E69C2">
        <w:rPr>
          <w:rFonts w:cs="Arial"/>
          <w:sz w:val="23"/>
          <w:szCs w:val="23"/>
        </w:rPr>
        <w:t>Hospital Medicine</w:t>
      </w:r>
    </w:p>
    <w:p w14:paraId="0E2BC14B" w14:textId="1A050171" w:rsidR="005F3435" w:rsidRPr="00A9517D" w:rsidRDefault="005F3435" w:rsidP="00D510B8">
      <w:pPr>
        <w:pStyle w:val="BodyText"/>
        <w:tabs>
          <w:tab w:val="left" w:pos="720"/>
          <w:tab w:val="left" w:pos="2880"/>
          <w:tab w:val="left" w:pos="3580"/>
        </w:tabs>
        <w:spacing w:line="276" w:lineRule="auto"/>
        <w:ind w:left="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 xml:space="preserve">For Promotion to </w:t>
      </w:r>
      <w:r w:rsidR="00D801B0">
        <w:rPr>
          <w:rFonts w:cs="Arial"/>
          <w:sz w:val="23"/>
          <w:szCs w:val="23"/>
        </w:rPr>
        <w:t xml:space="preserve">Associate </w:t>
      </w:r>
      <w:r>
        <w:rPr>
          <w:rFonts w:cs="Arial"/>
          <w:sz w:val="23"/>
          <w:szCs w:val="23"/>
        </w:rPr>
        <w:t>Professor</w:t>
      </w:r>
    </w:p>
    <w:p w14:paraId="70485E7C" w14:textId="77777777" w:rsidR="00A9517D" w:rsidRPr="00A9517D" w:rsidRDefault="00A9517D" w:rsidP="00A9517D">
      <w:pPr>
        <w:pStyle w:val="BodyText"/>
        <w:tabs>
          <w:tab w:val="left" w:pos="720"/>
          <w:tab w:val="left" w:pos="2880"/>
          <w:tab w:val="left" w:pos="3580"/>
        </w:tabs>
        <w:spacing w:line="276" w:lineRule="auto"/>
        <w:ind w:left="0"/>
        <w:rPr>
          <w:rFonts w:cs="Arial"/>
          <w:sz w:val="23"/>
          <w:szCs w:val="23"/>
        </w:rPr>
      </w:pPr>
    </w:p>
    <w:p w14:paraId="74C5563D" w14:textId="274CDC30" w:rsidR="00A4305D" w:rsidRPr="00A9517D" w:rsidRDefault="00F01BEA" w:rsidP="00A9517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9517D">
        <w:rPr>
          <w:rFonts w:ascii="Arial" w:hAnsi="Arial" w:cs="Arial"/>
          <w:b/>
          <w:sz w:val="32"/>
          <w:szCs w:val="32"/>
        </w:rPr>
        <w:t xml:space="preserve">DOE Breakdown </w:t>
      </w:r>
      <w:r w:rsidR="00487159" w:rsidRPr="00A9517D">
        <w:rPr>
          <w:rFonts w:ascii="Arial" w:hAnsi="Arial" w:cs="Arial"/>
          <w:b/>
          <w:sz w:val="32"/>
          <w:szCs w:val="32"/>
        </w:rPr>
        <w:t>by</w:t>
      </w:r>
      <w:r w:rsidRPr="00A9517D">
        <w:rPr>
          <w:rFonts w:ascii="Arial" w:hAnsi="Arial" w:cs="Arial"/>
          <w:b/>
          <w:sz w:val="32"/>
          <w:szCs w:val="32"/>
        </w:rPr>
        <w:t xml:space="preserve"> </w:t>
      </w:r>
      <w:r w:rsidR="00A9517D" w:rsidRPr="00A9517D">
        <w:rPr>
          <w:rFonts w:ascii="Arial" w:hAnsi="Arial" w:cs="Arial"/>
          <w:b/>
          <w:sz w:val="32"/>
          <w:szCs w:val="32"/>
        </w:rPr>
        <w:t>Y</w:t>
      </w:r>
      <w:r w:rsidRPr="00A9517D">
        <w:rPr>
          <w:rFonts w:ascii="Arial" w:hAnsi="Arial" w:cs="Arial"/>
          <w:b/>
          <w:sz w:val="32"/>
          <w:szCs w:val="32"/>
        </w:rPr>
        <w:t>ear</w:t>
      </w:r>
    </w:p>
    <w:p w14:paraId="518A662F" w14:textId="77777777" w:rsidR="00F01BEA" w:rsidRPr="00A9517D" w:rsidRDefault="00F01BE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7"/>
        <w:gridCol w:w="1520"/>
        <w:gridCol w:w="1482"/>
        <w:gridCol w:w="1436"/>
        <w:gridCol w:w="1814"/>
        <w:gridCol w:w="1661"/>
      </w:tblGrid>
      <w:tr w:rsidR="00F01BEA" w:rsidRPr="00A9517D" w14:paraId="3C6DE593" w14:textId="77777777" w:rsidTr="00A9517D">
        <w:trPr>
          <w:trHeight w:val="827"/>
        </w:trPr>
        <w:tc>
          <w:tcPr>
            <w:tcW w:w="1437" w:type="dxa"/>
            <w:vAlign w:val="center"/>
          </w:tcPr>
          <w:p w14:paraId="457EF503" w14:textId="77777777" w:rsidR="00F01BEA" w:rsidRPr="00A9517D" w:rsidRDefault="00F01BEA" w:rsidP="00F01BEA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A9517D">
              <w:rPr>
                <w:rFonts w:ascii="Arial" w:hAnsi="Arial" w:cs="Arial"/>
                <w:b/>
                <w:sz w:val="23"/>
                <w:szCs w:val="23"/>
              </w:rPr>
              <w:t>Fiscal Year</w:t>
            </w:r>
          </w:p>
        </w:tc>
        <w:tc>
          <w:tcPr>
            <w:tcW w:w="1520" w:type="dxa"/>
            <w:vAlign w:val="center"/>
          </w:tcPr>
          <w:p w14:paraId="328A490F" w14:textId="77777777" w:rsidR="00F01BEA" w:rsidRPr="00A9517D" w:rsidRDefault="00F01BEA" w:rsidP="00F01BEA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A9517D">
              <w:rPr>
                <w:rFonts w:ascii="Arial" w:hAnsi="Arial" w:cs="Arial"/>
                <w:b/>
                <w:sz w:val="23"/>
                <w:szCs w:val="23"/>
              </w:rPr>
              <w:t>Instruction</w:t>
            </w:r>
          </w:p>
        </w:tc>
        <w:tc>
          <w:tcPr>
            <w:tcW w:w="1482" w:type="dxa"/>
            <w:vAlign w:val="center"/>
          </w:tcPr>
          <w:p w14:paraId="7E219D89" w14:textId="77777777" w:rsidR="00F01BEA" w:rsidRPr="00A9517D" w:rsidRDefault="00F01BEA" w:rsidP="00F01BEA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A9517D">
              <w:rPr>
                <w:rFonts w:ascii="Arial" w:hAnsi="Arial" w:cs="Arial"/>
                <w:b/>
                <w:sz w:val="23"/>
                <w:szCs w:val="23"/>
              </w:rPr>
              <w:t>Research</w:t>
            </w:r>
          </w:p>
        </w:tc>
        <w:tc>
          <w:tcPr>
            <w:tcW w:w="1436" w:type="dxa"/>
            <w:vAlign w:val="center"/>
          </w:tcPr>
          <w:p w14:paraId="6AA58FD8" w14:textId="77777777" w:rsidR="00F01BEA" w:rsidRPr="00A9517D" w:rsidRDefault="00F01BEA" w:rsidP="00F01BEA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A9517D">
              <w:rPr>
                <w:rFonts w:ascii="Arial" w:hAnsi="Arial" w:cs="Arial"/>
                <w:b/>
                <w:sz w:val="23"/>
                <w:szCs w:val="23"/>
              </w:rPr>
              <w:t>Service</w:t>
            </w:r>
          </w:p>
        </w:tc>
        <w:tc>
          <w:tcPr>
            <w:tcW w:w="1814" w:type="dxa"/>
            <w:vAlign w:val="center"/>
          </w:tcPr>
          <w:p w14:paraId="6C8C5411" w14:textId="77777777" w:rsidR="00F01BEA" w:rsidRPr="00A9517D" w:rsidRDefault="00F01BEA" w:rsidP="00F01BEA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A9517D">
              <w:rPr>
                <w:rFonts w:ascii="Arial" w:hAnsi="Arial" w:cs="Arial"/>
                <w:b/>
                <w:sz w:val="23"/>
                <w:szCs w:val="23"/>
              </w:rPr>
              <w:t>Administrative</w:t>
            </w:r>
          </w:p>
        </w:tc>
        <w:tc>
          <w:tcPr>
            <w:tcW w:w="1661" w:type="dxa"/>
            <w:vAlign w:val="center"/>
          </w:tcPr>
          <w:p w14:paraId="5E820104" w14:textId="77777777" w:rsidR="00F01BEA" w:rsidRPr="00A9517D" w:rsidRDefault="00F01BEA" w:rsidP="00F01BEA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A9517D">
              <w:rPr>
                <w:rFonts w:ascii="Arial" w:hAnsi="Arial" w:cs="Arial"/>
                <w:b/>
                <w:sz w:val="23"/>
                <w:szCs w:val="23"/>
              </w:rPr>
              <w:t>Professional Development</w:t>
            </w:r>
          </w:p>
        </w:tc>
      </w:tr>
      <w:tr w:rsidR="00D801B0" w:rsidRPr="00D510B8" w14:paraId="6C84B5B8" w14:textId="77777777" w:rsidTr="00D510B8">
        <w:trPr>
          <w:trHeight w:val="432"/>
        </w:trPr>
        <w:tc>
          <w:tcPr>
            <w:tcW w:w="1437" w:type="dxa"/>
            <w:vAlign w:val="center"/>
          </w:tcPr>
          <w:p w14:paraId="1F47AB19" w14:textId="45FC9645" w:rsidR="00D801B0" w:rsidRPr="00D510B8" w:rsidRDefault="00D801B0" w:rsidP="00D510B8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FY2024</w:t>
            </w:r>
          </w:p>
        </w:tc>
        <w:tc>
          <w:tcPr>
            <w:tcW w:w="1520" w:type="dxa"/>
            <w:vAlign w:val="center"/>
          </w:tcPr>
          <w:p w14:paraId="1B7B9203" w14:textId="7D3B4672" w:rsidR="00D801B0" w:rsidRPr="00D510B8" w:rsidRDefault="00D801B0" w:rsidP="00D510B8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2" w:type="dxa"/>
            <w:vAlign w:val="center"/>
          </w:tcPr>
          <w:p w14:paraId="6E9D2BD8" w14:textId="11DA42A4" w:rsidR="00D801B0" w:rsidRPr="00D510B8" w:rsidRDefault="00D801B0" w:rsidP="00D510B8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36" w:type="dxa"/>
            <w:vAlign w:val="center"/>
          </w:tcPr>
          <w:p w14:paraId="1EA7E47F" w14:textId="2200C034" w:rsidR="00D801B0" w:rsidRPr="00D510B8" w:rsidRDefault="00D801B0" w:rsidP="00D510B8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29F5ACB0" w14:textId="4D571D02" w:rsidR="00D801B0" w:rsidRPr="00D510B8" w:rsidRDefault="00D801B0" w:rsidP="00D510B8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61" w:type="dxa"/>
            <w:vAlign w:val="center"/>
          </w:tcPr>
          <w:p w14:paraId="50EE9987" w14:textId="2E13EC25" w:rsidR="00D801B0" w:rsidRPr="00D510B8" w:rsidRDefault="00D801B0" w:rsidP="00D510B8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801B0" w:rsidRPr="00A9517D" w14:paraId="06ACA379" w14:textId="77777777" w:rsidTr="00A9517D">
        <w:trPr>
          <w:trHeight w:val="395"/>
        </w:trPr>
        <w:tc>
          <w:tcPr>
            <w:tcW w:w="1437" w:type="dxa"/>
            <w:vAlign w:val="center"/>
          </w:tcPr>
          <w:p w14:paraId="24748E1A" w14:textId="0D298165" w:rsidR="00D801B0" w:rsidRPr="00A9517D" w:rsidRDefault="00D801B0" w:rsidP="0066364F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FY2023</w:t>
            </w:r>
          </w:p>
        </w:tc>
        <w:tc>
          <w:tcPr>
            <w:tcW w:w="1520" w:type="dxa"/>
            <w:vAlign w:val="center"/>
          </w:tcPr>
          <w:p w14:paraId="267C3EF5" w14:textId="79DCE8A2" w:rsidR="00D801B0" w:rsidRDefault="00D801B0" w:rsidP="0066364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2" w:type="dxa"/>
            <w:vAlign w:val="center"/>
          </w:tcPr>
          <w:p w14:paraId="078809BC" w14:textId="676A7379" w:rsidR="00D801B0" w:rsidRDefault="00D801B0" w:rsidP="0066364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36" w:type="dxa"/>
            <w:vAlign w:val="center"/>
          </w:tcPr>
          <w:p w14:paraId="08EA24C7" w14:textId="472EBF37" w:rsidR="00D801B0" w:rsidRDefault="00D801B0" w:rsidP="0066364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1991919B" w14:textId="3BA1BF25" w:rsidR="00D801B0" w:rsidRDefault="00D801B0" w:rsidP="0066364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61" w:type="dxa"/>
            <w:vAlign w:val="center"/>
          </w:tcPr>
          <w:p w14:paraId="008B9A57" w14:textId="660A7E72" w:rsidR="00D801B0" w:rsidRDefault="00D801B0" w:rsidP="0066364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801B0" w:rsidRPr="00A9517D" w14:paraId="201D3EB9" w14:textId="77777777" w:rsidTr="00A9517D">
        <w:trPr>
          <w:trHeight w:val="432"/>
        </w:trPr>
        <w:tc>
          <w:tcPr>
            <w:tcW w:w="1437" w:type="dxa"/>
            <w:vAlign w:val="center"/>
          </w:tcPr>
          <w:p w14:paraId="5F0CFA30" w14:textId="51DAE6DB" w:rsidR="00D801B0" w:rsidRPr="00A9517D" w:rsidRDefault="00D801B0" w:rsidP="0066364F">
            <w:pPr>
              <w:rPr>
                <w:rFonts w:ascii="Arial" w:hAnsi="Arial" w:cs="Arial"/>
                <w:sz w:val="23"/>
                <w:szCs w:val="23"/>
              </w:rPr>
            </w:pPr>
            <w:r w:rsidRPr="00A9517D">
              <w:rPr>
                <w:rFonts w:ascii="Arial" w:hAnsi="Arial" w:cs="Arial"/>
                <w:sz w:val="23"/>
                <w:szCs w:val="23"/>
              </w:rPr>
              <w:t>FY20</w:t>
            </w:r>
            <w:r>
              <w:rPr>
                <w:rFonts w:ascii="Arial" w:hAnsi="Arial" w:cs="Arial"/>
                <w:sz w:val="23"/>
                <w:szCs w:val="23"/>
              </w:rPr>
              <w:t>22</w:t>
            </w:r>
          </w:p>
        </w:tc>
        <w:tc>
          <w:tcPr>
            <w:tcW w:w="1520" w:type="dxa"/>
            <w:vAlign w:val="center"/>
          </w:tcPr>
          <w:p w14:paraId="0FE6EFB6" w14:textId="557867D2" w:rsidR="00D801B0" w:rsidRPr="00A9517D" w:rsidRDefault="00D801B0" w:rsidP="0066364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2" w:type="dxa"/>
            <w:vAlign w:val="center"/>
          </w:tcPr>
          <w:p w14:paraId="2986DEA7" w14:textId="50FEAE7A" w:rsidR="00D801B0" w:rsidRPr="00A9517D" w:rsidRDefault="00D801B0" w:rsidP="0066364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36" w:type="dxa"/>
            <w:vAlign w:val="center"/>
          </w:tcPr>
          <w:p w14:paraId="361875B9" w14:textId="4F5D7FDA" w:rsidR="00D801B0" w:rsidRPr="00A9517D" w:rsidRDefault="00D801B0" w:rsidP="0066364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636917DE" w14:textId="5B14FDE7" w:rsidR="00D801B0" w:rsidRPr="00A9517D" w:rsidRDefault="00D801B0" w:rsidP="0066364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61" w:type="dxa"/>
            <w:vAlign w:val="center"/>
          </w:tcPr>
          <w:p w14:paraId="51C57B6F" w14:textId="2AD57C79" w:rsidR="00D801B0" w:rsidRPr="00A9517D" w:rsidRDefault="00D801B0" w:rsidP="0066364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801B0" w:rsidRPr="00A9517D" w14:paraId="52A1FAC8" w14:textId="77777777" w:rsidTr="00A9517D">
        <w:trPr>
          <w:trHeight w:val="432"/>
        </w:trPr>
        <w:tc>
          <w:tcPr>
            <w:tcW w:w="1437" w:type="dxa"/>
            <w:vAlign w:val="center"/>
          </w:tcPr>
          <w:p w14:paraId="1CFBFA2E" w14:textId="3FF22B00" w:rsidR="00D801B0" w:rsidRPr="00A9517D" w:rsidRDefault="00D801B0" w:rsidP="0066364F">
            <w:pPr>
              <w:rPr>
                <w:rFonts w:ascii="Arial" w:hAnsi="Arial" w:cs="Arial"/>
                <w:sz w:val="23"/>
                <w:szCs w:val="23"/>
              </w:rPr>
            </w:pPr>
            <w:r w:rsidRPr="00A9517D">
              <w:rPr>
                <w:rFonts w:ascii="Arial" w:hAnsi="Arial" w:cs="Arial"/>
                <w:sz w:val="23"/>
                <w:szCs w:val="23"/>
              </w:rPr>
              <w:t>FY20</w:t>
            </w:r>
            <w:r>
              <w:rPr>
                <w:rFonts w:ascii="Arial" w:hAnsi="Arial" w:cs="Arial"/>
                <w:sz w:val="23"/>
                <w:szCs w:val="23"/>
              </w:rPr>
              <w:t>22</w:t>
            </w:r>
          </w:p>
        </w:tc>
        <w:tc>
          <w:tcPr>
            <w:tcW w:w="1520" w:type="dxa"/>
            <w:vAlign w:val="center"/>
          </w:tcPr>
          <w:p w14:paraId="09B96851" w14:textId="4EDE4E68" w:rsidR="00D801B0" w:rsidRPr="00A9517D" w:rsidRDefault="00D801B0" w:rsidP="0066364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2" w:type="dxa"/>
            <w:vAlign w:val="center"/>
          </w:tcPr>
          <w:p w14:paraId="28E3A858" w14:textId="2DFC9B4B" w:rsidR="00D801B0" w:rsidRPr="00A9517D" w:rsidRDefault="00D801B0" w:rsidP="0066364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36" w:type="dxa"/>
            <w:vAlign w:val="center"/>
          </w:tcPr>
          <w:p w14:paraId="40BE054C" w14:textId="4D7F76C7" w:rsidR="00D801B0" w:rsidRPr="00A9517D" w:rsidRDefault="00D801B0" w:rsidP="0066364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54DDF978" w14:textId="657B7D36" w:rsidR="00D801B0" w:rsidRPr="00A9517D" w:rsidRDefault="00D801B0" w:rsidP="0066364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61" w:type="dxa"/>
            <w:vAlign w:val="center"/>
          </w:tcPr>
          <w:p w14:paraId="62B847A9" w14:textId="0733B38B" w:rsidR="00D801B0" w:rsidRPr="00A9517D" w:rsidRDefault="00D801B0" w:rsidP="0066364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801B0" w:rsidRPr="00A9517D" w14:paraId="4EE905B6" w14:textId="77777777" w:rsidTr="00A9517D">
        <w:trPr>
          <w:trHeight w:val="432"/>
        </w:trPr>
        <w:tc>
          <w:tcPr>
            <w:tcW w:w="1437" w:type="dxa"/>
            <w:vAlign w:val="center"/>
          </w:tcPr>
          <w:p w14:paraId="2B1EA313" w14:textId="1DB232F0" w:rsidR="00D801B0" w:rsidRPr="00A9517D" w:rsidRDefault="00D801B0" w:rsidP="009E69C2">
            <w:pPr>
              <w:rPr>
                <w:rFonts w:ascii="Arial" w:hAnsi="Arial" w:cs="Arial"/>
                <w:sz w:val="23"/>
                <w:szCs w:val="23"/>
              </w:rPr>
            </w:pPr>
            <w:r w:rsidRPr="00A9517D">
              <w:rPr>
                <w:rFonts w:ascii="Arial" w:hAnsi="Arial" w:cs="Arial"/>
                <w:sz w:val="23"/>
                <w:szCs w:val="23"/>
              </w:rPr>
              <w:t>FY20</w:t>
            </w:r>
            <w:r>
              <w:rPr>
                <w:rFonts w:ascii="Arial" w:hAnsi="Arial" w:cs="Arial"/>
                <w:sz w:val="23"/>
                <w:szCs w:val="23"/>
              </w:rPr>
              <w:t>21</w:t>
            </w:r>
          </w:p>
        </w:tc>
        <w:tc>
          <w:tcPr>
            <w:tcW w:w="1520" w:type="dxa"/>
            <w:vAlign w:val="center"/>
          </w:tcPr>
          <w:p w14:paraId="5162D044" w14:textId="4EF208F0" w:rsidR="00D801B0" w:rsidRPr="00A9517D" w:rsidRDefault="00D801B0" w:rsidP="009E69C2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2" w:type="dxa"/>
            <w:vAlign w:val="center"/>
          </w:tcPr>
          <w:p w14:paraId="56DC9BAA" w14:textId="2E2EA80F" w:rsidR="00D801B0" w:rsidRPr="00A9517D" w:rsidRDefault="00D801B0" w:rsidP="009E69C2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36" w:type="dxa"/>
            <w:vAlign w:val="center"/>
          </w:tcPr>
          <w:p w14:paraId="684CB63A" w14:textId="3A3569F5" w:rsidR="00D801B0" w:rsidRPr="00A9517D" w:rsidRDefault="00D801B0" w:rsidP="009E69C2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61F7B75E" w14:textId="6D503CB2" w:rsidR="00D801B0" w:rsidRPr="00A9517D" w:rsidRDefault="00D801B0" w:rsidP="009E69C2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61" w:type="dxa"/>
            <w:vAlign w:val="center"/>
          </w:tcPr>
          <w:p w14:paraId="77428B5A" w14:textId="4172D488" w:rsidR="00D801B0" w:rsidRPr="00A9517D" w:rsidRDefault="00D801B0" w:rsidP="009E69C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6B347644" w14:textId="77777777" w:rsidR="00F01BEA" w:rsidRPr="00F01BEA" w:rsidRDefault="00F01BEA">
      <w:pPr>
        <w:rPr>
          <w:sz w:val="24"/>
          <w:szCs w:val="24"/>
        </w:rPr>
      </w:pPr>
    </w:p>
    <w:sectPr w:rsidR="00F01BEA" w:rsidRPr="00F01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EA"/>
    <w:rsid w:val="001C55B6"/>
    <w:rsid w:val="002525BA"/>
    <w:rsid w:val="003957B8"/>
    <w:rsid w:val="003C206C"/>
    <w:rsid w:val="003E4B25"/>
    <w:rsid w:val="00487159"/>
    <w:rsid w:val="004A177E"/>
    <w:rsid w:val="005D4963"/>
    <w:rsid w:val="005F3435"/>
    <w:rsid w:val="00617E35"/>
    <w:rsid w:val="00627807"/>
    <w:rsid w:val="0066364F"/>
    <w:rsid w:val="007D211E"/>
    <w:rsid w:val="00957D17"/>
    <w:rsid w:val="009A2BF7"/>
    <w:rsid w:val="009E69C2"/>
    <w:rsid w:val="009E7CC3"/>
    <w:rsid w:val="00A4305D"/>
    <w:rsid w:val="00A9517D"/>
    <w:rsid w:val="00AF2163"/>
    <w:rsid w:val="00BF1BC9"/>
    <w:rsid w:val="00C35E48"/>
    <w:rsid w:val="00D45CEB"/>
    <w:rsid w:val="00D510B8"/>
    <w:rsid w:val="00D801B0"/>
    <w:rsid w:val="00E13149"/>
    <w:rsid w:val="00EE6689"/>
    <w:rsid w:val="00F01BEA"/>
    <w:rsid w:val="00F35931"/>
    <w:rsid w:val="00F65193"/>
    <w:rsid w:val="00FE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A83E44"/>
  <w15:chartTrackingRefBased/>
  <w15:docId w15:val="{F1934B1C-AE28-422B-A071-A9EF5996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1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14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A9517D"/>
    <w:pPr>
      <w:widowControl w:val="0"/>
      <w:spacing w:after="0" w:line="240" w:lineRule="auto"/>
      <w:ind w:left="44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A9517D"/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214b97-3219-4909-91ce-80274832df4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246FCCE939AA4CB4E919A4AFB7978E" ma:contentTypeVersion="15" ma:contentTypeDescription="Create a new document." ma:contentTypeScope="" ma:versionID="d3a99124f77f5cc3048df750ec140715">
  <xsd:schema xmlns:xsd="http://www.w3.org/2001/XMLSchema" xmlns:xs="http://www.w3.org/2001/XMLSchema" xmlns:p="http://schemas.microsoft.com/office/2006/metadata/properties" xmlns:ns3="fe214b97-3219-4909-91ce-80274832df43" xmlns:ns4="24e7c076-414e-4dd4-b563-5ddd24ca93f3" targetNamespace="http://schemas.microsoft.com/office/2006/metadata/properties" ma:root="true" ma:fieldsID="b2c92bf06d114029997ef251977b4733" ns3:_="" ns4:_="">
    <xsd:import namespace="fe214b97-3219-4909-91ce-80274832df43"/>
    <xsd:import namespace="24e7c076-414e-4dd4-b563-5ddd24ca93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14b97-3219-4909-91ce-80274832d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7c076-414e-4dd4-b563-5ddd24ca93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E07A75-8D31-4CAE-941C-A443B3986AF9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24e7c076-414e-4dd4-b563-5ddd24ca93f3"/>
    <ds:schemaRef ds:uri="fe214b97-3219-4909-91ce-80274832df4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0FEC03-3072-47BF-AE1A-9E7482B1B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14b97-3219-4909-91ce-80274832df43"/>
    <ds:schemaRef ds:uri="24e7c076-414e-4dd4-b563-5ddd24ca93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A351E9-4535-453A-A31F-322930EA0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248</Characters>
  <Application>Microsoft Office Word</Application>
  <DocSecurity>0</DocSecurity>
  <Lines>49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McKeown, Kirsten K.</dc:creator>
  <cp:keywords/>
  <dc:description/>
  <cp:lastModifiedBy>Hammerly, Michael J.</cp:lastModifiedBy>
  <cp:revision>3</cp:revision>
  <cp:lastPrinted>2021-07-01T12:50:00Z</cp:lastPrinted>
  <dcterms:created xsi:type="dcterms:W3CDTF">2024-04-10T14:26:00Z</dcterms:created>
  <dcterms:modified xsi:type="dcterms:W3CDTF">2025-04-17T17:53:00Z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0x010100E9246FCCE939AA4CB4E919A4AFB7978E</vt:lpwstr>
  </property>
  <property fmtid="{D5CDD505-2E9C-101B-9397-08002B2CF9AE}" pid="3" name="GrammarlyDocumentId">
    <vt:lpwstr>9278fbb042fe5129d1980e9c28b3bc6893e5f54d51b63233aea246f8dc7118b4</vt:lpwstr>
  </property>
</Properties>
</file>