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32F7" w14:textId="3761EF3C" w:rsidR="008608A7" w:rsidRPr="00246D96" w:rsidRDefault="00EF4730" w:rsidP="61551F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DB5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of Kentucky </w:t>
      </w:r>
      <w:r w:rsidRPr="6EDB5C53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Urology</w:t>
      </w:r>
      <w:r w:rsidR="49F8C70D" w:rsidRPr="6EDB5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49F8C70D" w:rsidRPr="6EDB5C53">
        <w:rPr>
          <w:rFonts w:ascii="Times New Roman" w:eastAsia="Times New Roman" w:hAnsi="Times New Roman" w:cs="Times New Roman"/>
          <w:b/>
          <w:bCs/>
          <w:sz w:val="24"/>
          <w:szCs w:val="24"/>
        </w:rPr>
        <w:t>URiM</w:t>
      </w:r>
      <w:proofErr w:type="spellEnd"/>
      <w:r w:rsidRPr="6EDB5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08A7" w:rsidRPr="6EDB5C53">
        <w:rPr>
          <w:rFonts w:ascii="Times New Roman" w:eastAsia="Times New Roman" w:hAnsi="Times New Roman" w:cs="Times New Roman"/>
          <w:b/>
          <w:bCs/>
          <w:sz w:val="24"/>
          <w:szCs w:val="24"/>
        </w:rPr>
        <w:t>Acting Internship Scholarship</w:t>
      </w:r>
    </w:p>
    <w:p w14:paraId="00B71E77" w14:textId="5E5BBC7E" w:rsidR="61551F45" w:rsidRDefault="61551F45" w:rsidP="61551F4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DE6690" w14:textId="4C1993E8" w:rsidR="005F721A" w:rsidRDefault="005F721A" w:rsidP="6EDB5C5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DB5C5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 xml:space="preserve"> recruit residents from diverse backgrounds, the University of Kentucky College of Medicine Department of Urology is pleased to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>provide the</w:t>
      </w:r>
      <w:r w:rsidR="6CD7B7D9" w:rsidRPr="6EDB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CD7B7D9" w:rsidRPr="6EDB5C53">
        <w:rPr>
          <w:rFonts w:ascii="Times New Roman" w:eastAsia="Times New Roman" w:hAnsi="Times New Roman" w:cs="Times New Roman"/>
          <w:sz w:val="24"/>
          <w:szCs w:val="24"/>
        </w:rPr>
        <w:t>URiM</w:t>
      </w:r>
      <w:proofErr w:type="spellEnd"/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 xml:space="preserve">cting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>nternship (AI) scholarship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>. The scholarship provides $2,000 to help cover the costs of travel, lodging, and other expense</w:t>
      </w:r>
      <w:bookmarkStart w:id="0" w:name="_GoBack"/>
      <w:bookmarkEnd w:id="0"/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>s associated with the four-week rotation. Two scholarship awards are available</w:t>
      </w:r>
      <w:r w:rsidR="7DD82C80" w:rsidRPr="6EDB5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D9637" w14:textId="210803FB" w:rsidR="6EDB5C53" w:rsidRDefault="6EDB5C53" w:rsidP="6EDB5C5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2FC7A" w14:textId="77777777" w:rsidR="008608A7" w:rsidRDefault="00632D95" w:rsidP="00860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 Should Apply?</w:t>
      </w:r>
    </w:p>
    <w:p w14:paraId="16CC967C" w14:textId="1B6C03A8" w:rsidR="008608A7" w:rsidRPr="008608A7" w:rsidRDefault="008608A7" w:rsidP="61551F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DB5C53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606506D8" w:rsidRPr="6EDB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>fourth-year medical students</w:t>
      </w:r>
      <w:r w:rsidR="004E33FC" w:rsidRPr="6EDB5C53">
        <w:rPr>
          <w:rFonts w:ascii="Times New Roman" w:eastAsia="Times New Roman" w:hAnsi="Times New Roman" w:cs="Times New Roman"/>
          <w:sz w:val="24"/>
          <w:szCs w:val="24"/>
        </w:rPr>
        <w:t xml:space="preserve"> interested in urology residency training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 in good academic standing at an accredited US medical school</w:t>
      </w:r>
    </w:p>
    <w:p w14:paraId="41B5D56F" w14:textId="19B580D2" w:rsidR="008608A7" w:rsidRPr="0073612D" w:rsidRDefault="008608A7" w:rsidP="008608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A7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F721A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5F721A" w:rsidRPr="0086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8A7">
        <w:rPr>
          <w:rFonts w:ascii="Times New Roman" w:eastAsia="Times New Roman" w:hAnsi="Times New Roman" w:cs="Times New Roman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608A7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632D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608A7">
        <w:rPr>
          <w:rFonts w:ascii="Times New Roman" w:eastAsia="Times New Roman" w:hAnsi="Times New Roman" w:cs="Times New Roman"/>
          <w:sz w:val="24"/>
          <w:szCs w:val="24"/>
        </w:rPr>
        <w:t>nder-</w:t>
      </w:r>
      <w:r w:rsidR="00632D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608A7">
        <w:rPr>
          <w:rFonts w:ascii="Times New Roman" w:eastAsia="Times New Roman" w:hAnsi="Times New Roman" w:cs="Times New Roman"/>
          <w:sz w:val="24"/>
          <w:szCs w:val="24"/>
        </w:rPr>
        <w:t xml:space="preserve">epresented in </w:t>
      </w:r>
      <w:r w:rsidR="00632D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608A7">
        <w:rPr>
          <w:rFonts w:ascii="Times New Roman" w:eastAsia="Times New Roman" w:hAnsi="Times New Roman" w:cs="Times New Roman"/>
          <w:sz w:val="24"/>
          <w:szCs w:val="24"/>
        </w:rPr>
        <w:t>edicine</w:t>
      </w:r>
      <w:r w:rsidR="00632D95">
        <w:rPr>
          <w:rFonts w:ascii="Times New Roman" w:eastAsia="Times New Roman" w:hAnsi="Times New Roman" w:cs="Times New Roman"/>
          <w:sz w:val="24"/>
          <w:szCs w:val="24"/>
        </w:rPr>
        <w:t xml:space="preserve"> and/or Urology</w:t>
      </w:r>
    </w:p>
    <w:p w14:paraId="01FB2B3B" w14:textId="62750156" w:rsidR="005F721A" w:rsidRPr="008608A7" w:rsidRDefault="005F721A" w:rsidP="008608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identify as </w:t>
      </w:r>
      <w:r w:rsidRPr="005F721A">
        <w:rPr>
          <w:rFonts w:ascii="Times New Roman" w:eastAsia="Times New Roman" w:hAnsi="Times New Roman" w:cs="Times New Roman"/>
          <w:sz w:val="24"/>
          <w:szCs w:val="24"/>
        </w:rPr>
        <w:t>socioeconomically disadvantaged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C9DA9D" w14:textId="77777777" w:rsidR="00632D95" w:rsidRPr="00632D95" w:rsidRDefault="008608A7" w:rsidP="008608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DB5C53">
        <w:rPr>
          <w:rFonts w:ascii="Times New Roman" w:eastAsia="Times New Roman" w:hAnsi="Times New Roman" w:cs="Times New Roman"/>
          <w:sz w:val="24"/>
          <w:szCs w:val="24"/>
        </w:rPr>
        <w:t>Students who</w:t>
      </w:r>
      <w:r w:rsidR="00632D95" w:rsidRPr="6EDB5C53">
        <w:rPr>
          <w:rFonts w:ascii="Times New Roman" w:eastAsia="Times New Roman" w:hAnsi="Times New Roman" w:cs="Times New Roman"/>
          <w:sz w:val="24"/>
          <w:szCs w:val="24"/>
        </w:rPr>
        <w:t>se pathway to medical training includes substantial personal or financial adversity</w:t>
      </w:r>
    </w:p>
    <w:p w14:paraId="69C13B1C" w14:textId="7A1033D4" w:rsidR="6EDB5C53" w:rsidRDefault="6EDB5C53" w:rsidP="6EDB5C5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4AA54" w14:textId="77777777" w:rsidR="008608A7" w:rsidRDefault="008608A7" w:rsidP="00632D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D95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 for the Scholarship</w:t>
      </w:r>
    </w:p>
    <w:p w14:paraId="1A972492" w14:textId="59AB7608" w:rsidR="008608A7" w:rsidRDefault="00DC1A39" w:rsidP="6155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DB5C53">
        <w:rPr>
          <w:rFonts w:ascii="Times New Roman" w:eastAsia="Times New Roman" w:hAnsi="Times New Roman" w:cs="Times New Roman"/>
          <w:sz w:val="24"/>
          <w:szCs w:val="24"/>
        </w:rPr>
        <w:t>After applying</w:t>
      </w:r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a UK visiting student </w:t>
      </w:r>
      <w:r w:rsidR="008608A7" w:rsidRPr="6EDB5C53">
        <w:rPr>
          <w:rFonts w:ascii="Times New Roman" w:eastAsia="Times New Roman" w:hAnsi="Times New Roman" w:cs="Times New Roman"/>
          <w:sz w:val="24"/>
          <w:szCs w:val="24"/>
        </w:rPr>
        <w:t>rotation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 in VLSO</w:t>
      </w:r>
      <w:r w:rsidR="00A7052F" w:rsidRPr="6EDB5C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>please send the completed demographic sheet</w:t>
      </w:r>
      <w:r w:rsidR="00A7052F" w:rsidRPr="6EDB5C53">
        <w:rPr>
          <w:rFonts w:ascii="Times New Roman" w:eastAsia="Times New Roman" w:hAnsi="Times New Roman" w:cs="Times New Roman"/>
          <w:sz w:val="24"/>
          <w:szCs w:val="24"/>
        </w:rPr>
        <w:t>, your CV</w:t>
      </w:r>
      <w:r w:rsidR="005F721A" w:rsidRPr="6EDB5C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7052F" w:rsidRPr="6EDB5C53">
        <w:rPr>
          <w:rFonts w:ascii="Times New Roman" w:eastAsia="Times New Roman" w:hAnsi="Times New Roman" w:cs="Times New Roman"/>
          <w:sz w:val="24"/>
          <w:szCs w:val="24"/>
        </w:rPr>
        <w:t xml:space="preserve"> short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 essays</w:t>
      </w:r>
      <w:r w:rsidR="69AB8934" w:rsidRPr="6EDB5C53">
        <w:rPr>
          <w:rFonts w:ascii="Times New Roman" w:eastAsia="Times New Roman" w:hAnsi="Times New Roman" w:cs="Times New Roman"/>
          <w:sz w:val="24"/>
          <w:szCs w:val="24"/>
        </w:rPr>
        <w:t xml:space="preserve"> (see below)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D4F75" w:rsidRPr="6EDB5C53">
        <w:rPr>
          <w:rFonts w:ascii="Times New Roman" w:eastAsia="Times New Roman" w:hAnsi="Times New Roman" w:cs="Times New Roman"/>
          <w:sz w:val="24"/>
          <w:szCs w:val="24"/>
        </w:rPr>
        <w:t>Katie Ballert, MD</w:t>
      </w:r>
      <w:r w:rsidR="00CD79B3" w:rsidRPr="6EDB5C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="00CD79B3" w:rsidRPr="6EDB5C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katie.ballert@uky.edu</w:t>
        </w:r>
      </w:hyperlink>
      <w:r w:rsidR="00CD79B3" w:rsidRPr="6EDB5C53">
        <w:rPr>
          <w:rFonts w:ascii="Times New Roman" w:eastAsia="Times New Roman" w:hAnsi="Times New Roman" w:cs="Times New Roman"/>
          <w:sz w:val="24"/>
          <w:szCs w:val="24"/>
        </w:rPr>
        <w:t>), Campbell Grant, MD (</w:t>
      </w:r>
      <w:hyperlink r:id="rId9">
        <w:r w:rsidR="00853767" w:rsidRPr="6EDB5C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Campbell.Grant@uky.edu</w:t>
        </w:r>
      </w:hyperlink>
      <w:r w:rsidR="00853767" w:rsidRPr="6EDB5C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D79B3" w:rsidRPr="6EDB5C53">
        <w:rPr>
          <w:rFonts w:ascii="Times New Roman" w:eastAsia="Times New Roman" w:hAnsi="Times New Roman" w:cs="Times New Roman"/>
          <w:sz w:val="24"/>
          <w:szCs w:val="24"/>
        </w:rPr>
        <w:t>and Patrick Hensley, MD</w:t>
      </w:r>
      <w:r w:rsidR="00853767" w:rsidRPr="6EDB5C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>
        <w:r w:rsidR="00853767" w:rsidRPr="6EDB5C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patrick.hensley@uky.edu</w:t>
        </w:r>
      </w:hyperlink>
      <w:r w:rsidR="00853767" w:rsidRPr="6EDB5C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using the subject line “DEI AI Scholarship Application”.  </w:t>
      </w:r>
      <w:r w:rsidR="00A7052F" w:rsidRPr="6EDB5C53">
        <w:rPr>
          <w:rFonts w:ascii="Times New Roman" w:eastAsia="Times New Roman" w:hAnsi="Times New Roman" w:cs="Times New Roman"/>
          <w:sz w:val="24"/>
          <w:szCs w:val="24"/>
        </w:rPr>
        <w:t xml:space="preserve">Please attach all materials in either Word or PDF formats.  </w:t>
      </w:r>
    </w:p>
    <w:p w14:paraId="20CFA7C7" w14:textId="739A9010" w:rsidR="6EDB5C53" w:rsidRDefault="6EDB5C53" w:rsidP="6EDB5C5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029B8" w14:textId="49945C7D" w:rsidR="00DC1A39" w:rsidRDefault="00DC1A39" w:rsidP="6EDB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DB5C53">
        <w:rPr>
          <w:rFonts w:ascii="Times New Roman" w:eastAsia="Times New Roman" w:hAnsi="Times New Roman" w:cs="Times New Roman"/>
          <w:sz w:val="24"/>
          <w:szCs w:val="24"/>
        </w:rPr>
        <w:t xml:space="preserve">Awards </w:t>
      </w:r>
      <w:r w:rsidR="673A65E6" w:rsidRPr="6EDB5C53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6EDB5C53">
        <w:rPr>
          <w:rFonts w:ascii="Times New Roman" w:eastAsia="Times New Roman" w:hAnsi="Times New Roman" w:cs="Times New Roman"/>
          <w:sz w:val="24"/>
          <w:szCs w:val="24"/>
        </w:rPr>
        <w:t>contingent upon acceptance to UK for a visiting student rotation</w:t>
      </w:r>
      <w:r w:rsidR="0C2D0196" w:rsidRPr="6EDB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CCBDC8" w:rsidRPr="6EDB5C53">
        <w:rPr>
          <w:rFonts w:ascii="Times New Roman" w:eastAsia="Times New Roman" w:hAnsi="Times New Roman" w:cs="Times New Roman"/>
          <w:sz w:val="24"/>
          <w:szCs w:val="24"/>
        </w:rPr>
        <w:t>and will be paid upon arrival at the start of the rotation.</w:t>
      </w:r>
    </w:p>
    <w:p w14:paraId="3EECE101" w14:textId="62B22A31" w:rsidR="00DC1A39" w:rsidRDefault="00DC1A39" w:rsidP="6EDB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2B687" w14:textId="15090771" w:rsidR="00DC1A39" w:rsidRDefault="00DC1A39" w:rsidP="6EDB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12970" w14:textId="77777777" w:rsidR="00A7052F" w:rsidRDefault="00A7052F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09FAA11" w14:textId="49D69ED4" w:rsidR="00A7052F" w:rsidRDefault="00A7052F" w:rsidP="6EDB5C53">
      <w:pPr>
        <w:rPr>
          <w:sz w:val="40"/>
          <w:szCs w:val="40"/>
          <w:vertAlign w:val="superscript"/>
        </w:rPr>
      </w:pPr>
      <w:r w:rsidRPr="6EDB5C53">
        <w:rPr>
          <w:sz w:val="40"/>
          <w:szCs w:val="40"/>
        </w:rPr>
        <w:t>Deadline for Application:</w:t>
      </w:r>
      <w:r w:rsidR="506022DF" w:rsidRPr="6EDB5C53">
        <w:rPr>
          <w:sz w:val="40"/>
          <w:szCs w:val="40"/>
        </w:rPr>
        <w:t xml:space="preserve">  April 10, 2024</w:t>
      </w:r>
    </w:p>
    <w:p w14:paraId="684C3C18" w14:textId="77777777" w:rsidR="00A7052F" w:rsidRDefault="00A7052F">
      <w:pPr>
        <w:rPr>
          <w:sz w:val="40"/>
          <w:szCs w:val="40"/>
        </w:rPr>
      </w:pPr>
    </w:p>
    <w:p w14:paraId="31A430F6" w14:textId="77777777" w:rsidR="00A7052F" w:rsidRPr="00A7052F" w:rsidRDefault="00A7052F" w:rsidP="00A70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University of Kentucky Department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Urology </w:t>
      </w:r>
      <w:r w:rsidRPr="00246D96">
        <w:rPr>
          <w:rFonts w:ascii="Times New Roman" w:eastAsia="Times New Roman" w:hAnsi="Times New Roman" w:cs="Times New Roman"/>
          <w:b/>
          <w:bCs/>
          <w:sz w:val="24"/>
          <w:szCs w:val="24"/>
        </w:rPr>
        <w:t>Acting Internship Scholarship</w:t>
      </w:r>
    </w:p>
    <w:p w14:paraId="02F72569" w14:textId="77777777" w:rsidR="00A7052F" w:rsidRPr="00DF037F" w:rsidRDefault="00A7052F" w:rsidP="00A705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F037F">
        <w:rPr>
          <w:rFonts w:cstheme="minorHAnsi"/>
          <w:sz w:val="24"/>
          <w:szCs w:val="24"/>
        </w:rPr>
        <w:t>Supplemental Application</w:t>
      </w:r>
    </w:p>
    <w:p w14:paraId="5E62F107" w14:textId="77777777" w:rsidR="00A7052F" w:rsidRDefault="00A7052F" w:rsidP="00A7052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7052F" w14:paraId="5A5FEB68" w14:textId="77777777" w:rsidTr="004D33C6">
        <w:tc>
          <w:tcPr>
            <w:tcW w:w="3415" w:type="dxa"/>
          </w:tcPr>
          <w:p w14:paraId="14C5891E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Your Full Name:</w:t>
            </w:r>
          </w:p>
        </w:tc>
        <w:sdt>
          <w:sdtPr>
            <w:rPr>
              <w:rFonts w:cstheme="minorHAnsi"/>
            </w:rPr>
            <w:id w:val="1013810768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7929F9C5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177BDC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A7052F" w14:paraId="5E39CFE1" w14:textId="77777777" w:rsidTr="004D33C6">
        <w:tc>
          <w:tcPr>
            <w:tcW w:w="3415" w:type="dxa"/>
          </w:tcPr>
          <w:p w14:paraId="2CD6E3C0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Phone Number:</w:t>
            </w:r>
          </w:p>
        </w:tc>
        <w:sdt>
          <w:sdtPr>
            <w:rPr>
              <w:rFonts w:cstheme="minorHAnsi"/>
            </w:rPr>
            <w:id w:val="-1414006397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4AEC16F7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052F" w14:paraId="2FADB5E5" w14:textId="77777777" w:rsidTr="004D33C6">
        <w:tc>
          <w:tcPr>
            <w:tcW w:w="3415" w:type="dxa"/>
          </w:tcPr>
          <w:p w14:paraId="6AE8D5E2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E-mail:</w:t>
            </w:r>
          </w:p>
        </w:tc>
        <w:sdt>
          <w:sdtPr>
            <w:rPr>
              <w:rFonts w:cstheme="minorHAnsi"/>
            </w:rPr>
            <w:id w:val="1214783803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01623591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052F" w14:paraId="511A8DCC" w14:textId="77777777" w:rsidTr="004D33C6">
        <w:tc>
          <w:tcPr>
            <w:tcW w:w="3415" w:type="dxa"/>
          </w:tcPr>
          <w:p w14:paraId="3627F134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Medical School:</w:t>
            </w:r>
          </w:p>
        </w:tc>
        <w:sdt>
          <w:sdtPr>
            <w:rPr>
              <w:rFonts w:cstheme="minorHAnsi"/>
            </w:rPr>
            <w:id w:val="-1541965203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355D2328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052F" w14:paraId="05BEAC34" w14:textId="77777777" w:rsidTr="004D33C6">
        <w:tc>
          <w:tcPr>
            <w:tcW w:w="3415" w:type="dxa"/>
          </w:tcPr>
          <w:p w14:paraId="02BEA3E7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 xml:space="preserve">     Anticipated Graduation Date:</w:t>
            </w:r>
          </w:p>
        </w:tc>
        <w:sdt>
          <w:sdtPr>
            <w:rPr>
              <w:rFonts w:cstheme="minorHAnsi"/>
            </w:rPr>
            <w:id w:val="1580413688"/>
            <w:placeholder>
              <w:docPart w:val="0500FF5E172D43EF99BC8073093AC9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</w:tcPr>
              <w:p w14:paraId="66A291C2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052F" w14:paraId="020071B8" w14:textId="77777777" w:rsidTr="004D33C6">
        <w:tc>
          <w:tcPr>
            <w:tcW w:w="3415" w:type="dxa"/>
          </w:tcPr>
          <w:p w14:paraId="7EE10082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Undergraduate Institution:</w:t>
            </w:r>
          </w:p>
        </w:tc>
        <w:sdt>
          <w:sdtPr>
            <w:rPr>
              <w:rFonts w:cstheme="minorHAnsi"/>
            </w:rPr>
            <w:id w:val="1498766365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18DD6F38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052F" w14:paraId="46264B5C" w14:textId="77777777" w:rsidTr="004D33C6">
        <w:tc>
          <w:tcPr>
            <w:tcW w:w="3415" w:type="dxa"/>
          </w:tcPr>
          <w:p w14:paraId="66174010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 xml:space="preserve">     Graduation Date:</w:t>
            </w:r>
          </w:p>
        </w:tc>
        <w:sdt>
          <w:sdtPr>
            <w:rPr>
              <w:rFonts w:cstheme="minorHAnsi"/>
            </w:rPr>
            <w:id w:val="-630325818"/>
            <w:placeholder>
              <w:docPart w:val="0500FF5E172D43EF99BC8073093AC9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</w:tcPr>
              <w:p w14:paraId="250183B4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052F" w14:paraId="3BBB5337" w14:textId="77777777" w:rsidTr="004D33C6">
        <w:tc>
          <w:tcPr>
            <w:tcW w:w="3415" w:type="dxa"/>
          </w:tcPr>
          <w:p w14:paraId="4625E063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Date of Birth:</w:t>
            </w:r>
          </w:p>
        </w:tc>
        <w:sdt>
          <w:sdtPr>
            <w:rPr>
              <w:rFonts w:cstheme="minorHAnsi"/>
            </w:rPr>
            <w:id w:val="1554503028"/>
            <w:placeholder>
              <w:docPart w:val="0500FF5E172D43EF99BC8073093AC9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35" w:type="dxa"/>
              </w:tcPr>
              <w:p w14:paraId="361E193F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052F" w14:paraId="5B25185F" w14:textId="77777777" w:rsidTr="004D33C6">
        <w:tc>
          <w:tcPr>
            <w:tcW w:w="3415" w:type="dxa"/>
          </w:tcPr>
          <w:p w14:paraId="1C7429D8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Gender:</w:t>
            </w:r>
          </w:p>
        </w:tc>
        <w:sdt>
          <w:sdtPr>
            <w:rPr>
              <w:rFonts w:cstheme="minorHAnsi"/>
            </w:rPr>
            <w:alias w:val="Please select one."/>
            <w:tag w:val="Please select one."/>
            <w:id w:val="1208528392"/>
            <w:placeholder>
              <w:docPart w:val="7E05B7064772432EA7917B0DC5B300E5"/>
            </w:placeholder>
            <w:showingPlcHdr/>
            <w:dropDownList>
              <w:listItem w:displayText="Female" w:value="Female"/>
              <w:listItem w:displayText="Male" w:value="Male"/>
              <w:listItem w:displayText="Gender Non-Binary" w:value="Gender Non-Binary"/>
            </w:dropDownList>
          </w:sdtPr>
          <w:sdtEndPr/>
          <w:sdtContent>
            <w:tc>
              <w:tcPr>
                <w:tcW w:w="5935" w:type="dxa"/>
              </w:tcPr>
              <w:p w14:paraId="2F75F42C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052F" w14:paraId="67FF279D" w14:textId="77777777" w:rsidTr="004D33C6">
        <w:tc>
          <w:tcPr>
            <w:tcW w:w="3415" w:type="dxa"/>
          </w:tcPr>
          <w:p w14:paraId="3924CCEE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Preferred Pronouns:</w:t>
            </w:r>
          </w:p>
        </w:tc>
        <w:sdt>
          <w:sdtPr>
            <w:rPr>
              <w:rFonts w:cstheme="minorHAnsi"/>
            </w:rPr>
            <w:id w:val="-576135002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53D686D3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052F" w14:paraId="724C0C19" w14:textId="77777777" w:rsidTr="004D33C6">
        <w:tc>
          <w:tcPr>
            <w:tcW w:w="3415" w:type="dxa"/>
          </w:tcPr>
          <w:p w14:paraId="429F9F81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Racial Identification or Ethnicity:</w:t>
            </w:r>
          </w:p>
          <w:p w14:paraId="00B7002B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r w:rsidRPr="00995524">
              <w:rPr>
                <w:rFonts w:cstheme="minorHAnsi"/>
                <w:b/>
                <w:bCs/>
                <w:i/>
                <w:iCs/>
              </w:rPr>
              <w:t>Self-identification is voluntary.</w:t>
            </w:r>
          </w:p>
        </w:tc>
        <w:sdt>
          <w:sdtPr>
            <w:rPr>
              <w:rFonts w:cstheme="minorHAnsi"/>
            </w:rPr>
            <w:alias w:val="Please select."/>
            <w:tag w:val="Please select."/>
            <w:id w:val="-676814855"/>
            <w:placeholder>
              <w:docPart w:val="7E05B7064772432EA7917B0DC5B300E5"/>
            </w:placeholder>
            <w:showingPlcHdr/>
            <w:dropDownList>
              <w:listItem w:displayText="Black or African American" w:value="Black or African American"/>
              <w:listItem w:displayText="Native American" w:value="Native American"/>
              <w:listItem w:displayText="Native Hawaiian or Pacific Islander" w:value="Native Hawaiian or Pacific Islander"/>
              <w:listItem w:displayText="Alaska Native" w:value="Alaska Native"/>
              <w:listItem w:displayText="Puerto Rican" w:value="Puerto Rican"/>
              <w:listItem w:displayText="Other Hispanic/Latino" w:value="Other Hispanic/Latino"/>
              <w:listItem w:displayText="Multi-Racial or Multi-Ethnic" w:value="Multi-Racial or Multi-Ethnic"/>
              <w:listItem w:displayText="Other" w:value="Other"/>
              <w:listItem w:displayText="Caucasian" w:value="Caucasian"/>
            </w:dropDownList>
          </w:sdtPr>
          <w:sdtEndPr/>
          <w:sdtContent>
            <w:tc>
              <w:tcPr>
                <w:tcW w:w="5935" w:type="dxa"/>
              </w:tcPr>
              <w:p w14:paraId="078E1F1B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052F" w14:paraId="10E167DF" w14:textId="77777777" w:rsidTr="004D33C6">
        <w:tc>
          <w:tcPr>
            <w:tcW w:w="3415" w:type="dxa"/>
          </w:tcPr>
          <w:p w14:paraId="6A7916C0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r w:rsidRPr="00995524">
              <w:rPr>
                <w:rFonts w:cstheme="minorHAnsi"/>
                <w:b/>
                <w:bCs/>
                <w:i/>
                <w:iCs/>
              </w:rPr>
              <w:t xml:space="preserve">If </w:t>
            </w:r>
            <w:proofErr w:type="gramStart"/>
            <w:r w:rsidRPr="00995524">
              <w:rPr>
                <w:rFonts w:cstheme="minorHAnsi"/>
                <w:b/>
                <w:bCs/>
                <w:i/>
                <w:iCs/>
              </w:rPr>
              <w:t>Other</w:t>
            </w:r>
            <w:proofErr w:type="gramEnd"/>
            <w:r w:rsidRPr="00995524">
              <w:rPr>
                <w:rFonts w:cstheme="minorHAnsi"/>
                <w:b/>
                <w:bCs/>
                <w:i/>
                <w:iCs/>
              </w:rPr>
              <w:t xml:space="preserve"> Hispanic/Latino, Other, Multi-Racial, or Multi-Ethnic is selected, please specify: </w:t>
            </w:r>
          </w:p>
        </w:tc>
        <w:sdt>
          <w:sdtPr>
            <w:rPr>
              <w:rFonts w:cstheme="minorHAnsi"/>
            </w:rPr>
            <w:id w:val="-820658215"/>
            <w:placeholder>
              <w:docPart w:val="52CABC0D3BE1437CBAC70B56DDA2FC20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426AA8FA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052F" w14:paraId="54A69810" w14:textId="77777777" w:rsidTr="004D33C6">
        <w:tc>
          <w:tcPr>
            <w:tcW w:w="3415" w:type="dxa"/>
          </w:tcPr>
          <w:p w14:paraId="325AA2D0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Do you identify as LGBTQIA+?</w:t>
            </w:r>
          </w:p>
        </w:tc>
        <w:sdt>
          <w:sdtPr>
            <w:rPr>
              <w:rFonts w:cstheme="minorHAnsi"/>
            </w:rPr>
            <w:alias w:val="Please select one."/>
            <w:tag w:val="Please select one."/>
            <w:id w:val="-395512337"/>
            <w:placeholder>
              <w:docPart w:val="7E05B7064772432EA7917B0DC5B300E5"/>
            </w:placeholder>
            <w:showingPlcHdr/>
            <w:dropDownList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5935" w:type="dxa"/>
              </w:tcPr>
              <w:p w14:paraId="5A24E65E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052F" w14:paraId="3F1F601B" w14:textId="77777777" w:rsidTr="004D33C6">
        <w:tc>
          <w:tcPr>
            <w:tcW w:w="3415" w:type="dxa"/>
          </w:tcPr>
          <w:p w14:paraId="16247794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Do you come from a socioeconomically</w:t>
            </w:r>
            <w:r>
              <w:rPr>
                <w:rFonts w:cstheme="minorHAnsi"/>
                <w:b/>
                <w:bCs/>
              </w:rPr>
              <w:t xml:space="preserve"> disadvantaged</w:t>
            </w:r>
            <w:r w:rsidRPr="00995524">
              <w:rPr>
                <w:rFonts w:cstheme="minorHAnsi"/>
                <w:b/>
                <w:bCs/>
              </w:rPr>
              <w:t xml:space="preserve"> background?</w:t>
            </w:r>
          </w:p>
        </w:tc>
        <w:sdt>
          <w:sdtPr>
            <w:rPr>
              <w:rFonts w:cstheme="minorHAnsi"/>
            </w:rPr>
            <w:alias w:val="Please select one."/>
            <w:tag w:val="Please select one."/>
            <w:id w:val="147265237"/>
            <w:placeholder>
              <w:docPart w:val="7E05B7064772432EA7917B0DC5B300E5"/>
            </w:placeholder>
            <w:showingPlcHdr/>
            <w:dropDownList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5935" w:type="dxa"/>
              </w:tcPr>
              <w:p w14:paraId="100C3379" w14:textId="77777777" w:rsidR="00A7052F" w:rsidRPr="00177BDC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1B6B9A9" w14:textId="77777777" w:rsidR="00A7052F" w:rsidRDefault="00A7052F" w:rsidP="00A7052F">
      <w:pPr>
        <w:pStyle w:val="NoSpacing"/>
        <w:rPr>
          <w:rFonts w:cstheme="minorHAnsi"/>
        </w:rPr>
      </w:pPr>
    </w:p>
    <w:p w14:paraId="49FD57AB" w14:textId="77777777" w:rsidR="00A7052F" w:rsidRDefault="00A7052F" w:rsidP="00A7052F">
      <w:pPr>
        <w:pStyle w:val="NoSpacing"/>
      </w:pPr>
      <w:r>
        <w:rPr>
          <w:b/>
          <w:bCs/>
        </w:rPr>
        <w:t xml:space="preserve">Short </w:t>
      </w:r>
      <w:r w:rsidRPr="00DF037F">
        <w:rPr>
          <w:b/>
          <w:bCs/>
        </w:rPr>
        <w:t>Essay 1</w:t>
      </w:r>
      <w:r>
        <w:t>: Describe how your status as an underrepresented minority in medicine and/or as a socioeconomically disadvantaged individual has impacted your medical education and/or experiences within healthcare. (250 words or less)</w:t>
      </w:r>
    </w:p>
    <w:p w14:paraId="17191BB5" w14:textId="77777777" w:rsidR="00A7052F" w:rsidRDefault="00A7052F" w:rsidP="00A7052F">
      <w:pPr>
        <w:pStyle w:val="NoSpacing"/>
      </w:pPr>
      <w:r w:rsidRPr="6EDB5C53">
        <w:rPr>
          <w:b/>
          <w:bCs/>
        </w:rPr>
        <w:t>Short Essay 2</w:t>
      </w:r>
      <w:r>
        <w:t xml:space="preserve">: Describe your past activities and </w:t>
      </w:r>
      <w:bookmarkStart w:id="1" w:name="_Int_4RLqgt1j"/>
      <w:r>
        <w:t>future plans</w:t>
      </w:r>
      <w:bookmarkEnd w:id="1"/>
      <w:r>
        <w:t xml:space="preserve"> to advance diversity, equity, or inclusion in medicine. (250 words or less)</w:t>
      </w:r>
    </w:p>
    <w:p w14:paraId="3948A767" w14:textId="77777777" w:rsidR="00A7052F" w:rsidRDefault="00A7052F" w:rsidP="00A7052F">
      <w:pPr>
        <w:pStyle w:val="NoSpacing"/>
      </w:pPr>
    </w:p>
    <w:p w14:paraId="334ADA2F" w14:textId="77777777" w:rsidR="00A7052F" w:rsidRPr="00FF4C27" w:rsidRDefault="00A7052F" w:rsidP="00A7052F">
      <w:pPr>
        <w:pStyle w:val="NoSpacing"/>
      </w:pPr>
      <w:r w:rsidRPr="00FF4C27">
        <w:rPr>
          <w:b/>
          <w:bCs/>
        </w:rPr>
        <w:t>Attestation</w:t>
      </w:r>
      <w:r w:rsidRPr="00FF4C27">
        <w:t xml:space="preserve">: I, the applicant, intend to </w:t>
      </w:r>
      <w:r w:rsidRPr="002E2319">
        <w:rPr>
          <w:rFonts w:cstheme="minorHAnsi"/>
        </w:rPr>
        <w:t xml:space="preserve">apply to </w:t>
      </w:r>
      <w:r>
        <w:rPr>
          <w:rFonts w:cstheme="minorHAnsi"/>
        </w:rPr>
        <w:t xml:space="preserve">a Urology </w:t>
      </w:r>
      <w:r w:rsidRPr="002E2319">
        <w:rPr>
          <w:rFonts w:cstheme="minorHAnsi"/>
        </w:rPr>
        <w:t>residency program</w:t>
      </w:r>
      <w:r w:rsidRPr="00FF4C27">
        <w:t>. I certify that all above responses are truthful.</w:t>
      </w:r>
    </w:p>
    <w:p w14:paraId="59A106A7" w14:textId="77777777" w:rsidR="00A7052F" w:rsidRDefault="00A7052F" w:rsidP="00A7052F">
      <w:pPr>
        <w:pStyle w:val="NoSpacing"/>
        <w:rPr>
          <w:rFonts w:cstheme="minorHAnsi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5961"/>
        <w:gridCol w:w="3870"/>
      </w:tblGrid>
      <w:tr w:rsidR="00A7052F" w14:paraId="5A278394" w14:textId="77777777" w:rsidTr="004D33C6">
        <w:trPr>
          <w:trHeight w:val="697"/>
        </w:trPr>
        <w:tc>
          <w:tcPr>
            <w:tcW w:w="5961" w:type="dxa"/>
          </w:tcPr>
          <w:p w14:paraId="11891CBF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 xml:space="preserve">Digital Signature: </w:t>
            </w:r>
          </w:p>
          <w:p w14:paraId="54208A53" w14:textId="77777777" w:rsidR="00A7052F" w:rsidRDefault="00D151F7" w:rsidP="004D33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779F21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4.5pt;height:58.5pt;mso-width-percent:0;mso-height-percent:0;mso-width-percent:0;mso-height-percent:0">
                  <v:imagedata r:id="rId11" o:title=""/>
                  <o:lock v:ext="edit" ungrouping="t" rotation="t" cropping="t" verticies="t" text="t" grouping="t"/>
                  <o:signatureline v:ext="edit" id="{683A5BA5-DD92-4308-BCE7-AF9F9A613891}" provid="{00000000-0000-0000-0000-000000000000}" issignatureline="t"/>
                </v:shape>
              </w:pict>
            </w:r>
          </w:p>
        </w:tc>
        <w:tc>
          <w:tcPr>
            <w:tcW w:w="3870" w:type="dxa"/>
          </w:tcPr>
          <w:p w14:paraId="7F67822B" w14:textId="77777777" w:rsidR="00A7052F" w:rsidRPr="00995524" w:rsidRDefault="00A7052F" w:rsidP="004D33C6">
            <w:pPr>
              <w:pStyle w:val="NoSpacing"/>
              <w:rPr>
                <w:rFonts w:cstheme="minorHAnsi"/>
                <w:b/>
                <w:bCs/>
              </w:rPr>
            </w:pPr>
            <w:r w:rsidRPr="00995524">
              <w:rPr>
                <w:rFonts w:cstheme="minorHAnsi"/>
                <w:b/>
                <w:bCs/>
              </w:rPr>
              <w:t>Today’s Date:</w:t>
            </w:r>
          </w:p>
          <w:sdt>
            <w:sdtPr>
              <w:rPr>
                <w:rFonts w:cstheme="minorHAnsi"/>
              </w:rPr>
              <w:id w:val="1374117633"/>
              <w:placeholder>
                <w:docPart w:val="0500FF5E172D43EF99BC8073093AC9F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F99AAA" w14:textId="77777777" w:rsidR="00A7052F" w:rsidRDefault="00A7052F" w:rsidP="004D33C6">
                <w:pPr>
                  <w:pStyle w:val="NoSpacing"/>
                  <w:rPr>
                    <w:rFonts w:cstheme="minorHAnsi"/>
                  </w:rPr>
                </w:pPr>
                <w:r w:rsidRPr="009E688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2AF4CF1" w14:textId="77777777" w:rsidR="00A7052F" w:rsidRDefault="00A7052F" w:rsidP="004D33C6">
            <w:pPr>
              <w:pStyle w:val="NoSpacing"/>
              <w:rPr>
                <w:rFonts w:cstheme="minorHAnsi"/>
              </w:rPr>
            </w:pPr>
          </w:p>
        </w:tc>
      </w:tr>
    </w:tbl>
    <w:p w14:paraId="38EFB04A" w14:textId="77777777" w:rsidR="00A7052F" w:rsidRDefault="00A7052F" w:rsidP="00A7052F"/>
    <w:p w14:paraId="5E4AD375" w14:textId="77777777" w:rsidR="00A7052F" w:rsidRPr="00A7052F" w:rsidRDefault="00A7052F">
      <w:pPr>
        <w:rPr>
          <w:sz w:val="40"/>
          <w:szCs w:val="40"/>
        </w:rPr>
      </w:pPr>
    </w:p>
    <w:sectPr w:rsidR="00A7052F" w:rsidRPr="00A7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C6A8A8" w16cex:dateUtc="2024-01-02T14:43:00Z"/>
  <w16cex:commentExtensible w16cex:durableId="78DFE5B1" w16cex:dateUtc="2024-01-02T22:07:04.31Z"/>
  <w16cex:commentExtensible w16cex:durableId="3B54F3C9" w16cex:dateUtc="2024-01-02T22:09:09.943Z"/>
  <w16cex:commentExtensible w16cex:durableId="5BE4A1FC" w16cex:dateUtc="2024-01-02T22:09:52.03Z"/>
  <w16cex:commentExtensible w16cex:durableId="3892C43E" w16cex:dateUtc="2024-01-02T22:11:28.73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zX/oZh6ub1VZW" int2:id="Ooc2lMqu">
      <int2:state int2:type="AugLoop_Text_Critique" int2:value="Rejected"/>
    </int2:textHash>
    <int2:bookmark int2:bookmarkName="_Int_4RLqgt1j" int2:invalidationBookmarkName="" int2:hashCode="j6G1tVQBn1VYUE" int2:id="QYtDkBU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15A1"/>
    <w:multiLevelType w:val="hybridMultilevel"/>
    <w:tmpl w:val="E8D83070"/>
    <w:lvl w:ilvl="0" w:tplc="7506F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63D1"/>
    <w:multiLevelType w:val="multilevel"/>
    <w:tmpl w:val="1536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C64F2"/>
    <w:multiLevelType w:val="hybridMultilevel"/>
    <w:tmpl w:val="49FA50A4"/>
    <w:lvl w:ilvl="0" w:tplc="BB543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A7"/>
    <w:rsid w:val="001473BB"/>
    <w:rsid w:val="001D3157"/>
    <w:rsid w:val="002F1D52"/>
    <w:rsid w:val="003943C1"/>
    <w:rsid w:val="004E33FC"/>
    <w:rsid w:val="005F721A"/>
    <w:rsid w:val="00604244"/>
    <w:rsid w:val="00632D95"/>
    <w:rsid w:val="006353A7"/>
    <w:rsid w:val="00643C2D"/>
    <w:rsid w:val="0073612D"/>
    <w:rsid w:val="00853767"/>
    <w:rsid w:val="008608A7"/>
    <w:rsid w:val="00864414"/>
    <w:rsid w:val="008C7CDD"/>
    <w:rsid w:val="008D4F75"/>
    <w:rsid w:val="009B6841"/>
    <w:rsid w:val="00A41535"/>
    <w:rsid w:val="00A7052F"/>
    <w:rsid w:val="00BE3FC0"/>
    <w:rsid w:val="00CD79B3"/>
    <w:rsid w:val="00D151F7"/>
    <w:rsid w:val="00D62DC1"/>
    <w:rsid w:val="00D73328"/>
    <w:rsid w:val="00DC1A39"/>
    <w:rsid w:val="00EC58E8"/>
    <w:rsid w:val="00EF4730"/>
    <w:rsid w:val="07543022"/>
    <w:rsid w:val="0A59169C"/>
    <w:rsid w:val="0C2D0196"/>
    <w:rsid w:val="1296E2C9"/>
    <w:rsid w:val="3FDBB132"/>
    <w:rsid w:val="43A2ADE6"/>
    <w:rsid w:val="453E7E47"/>
    <w:rsid w:val="46DA4EA8"/>
    <w:rsid w:val="48761F09"/>
    <w:rsid w:val="49F8C70D"/>
    <w:rsid w:val="4EEE9929"/>
    <w:rsid w:val="4FD2867C"/>
    <w:rsid w:val="506022DF"/>
    <w:rsid w:val="555A638D"/>
    <w:rsid w:val="56F633EE"/>
    <w:rsid w:val="5BCCBDC8"/>
    <w:rsid w:val="606506D8"/>
    <w:rsid w:val="607A3147"/>
    <w:rsid w:val="61551F45"/>
    <w:rsid w:val="630DBFAF"/>
    <w:rsid w:val="644626B6"/>
    <w:rsid w:val="673A65E6"/>
    <w:rsid w:val="69AB8934"/>
    <w:rsid w:val="6A07EB30"/>
    <w:rsid w:val="6CD7B7D9"/>
    <w:rsid w:val="6EDB5C53"/>
    <w:rsid w:val="6F64D44B"/>
    <w:rsid w:val="703AE2F7"/>
    <w:rsid w:val="73F29575"/>
    <w:rsid w:val="73FE7E0F"/>
    <w:rsid w:val="7DD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99D5"/>
  <w15:chartTrackingRefBased/>
  <w15:docId w15:val="{7814B71C-C6C7-4354-8040-31F61CE5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052F"/>
    <w:pPr>
      <w:spacing w:after="0" w:line="240" w:lineRule="auto"/>
    </w:pPr>
  </w:style>
  <w:style w:type="table" w:styleId="TableGrid">
    <w:name w:val="Table Grid"/>
    <w:basedOn w:val="TableNormal"/>
    <w:uiPriority w:val="39"/>
    <w:rsid w:val="00A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052F"/>
    <w:rPr>
      <w:color w:val="808080"/>
    </w:rPr>
  </w:style>
  <w:style w:type="paragraph" w:styleId="Revision">
    <w:name w:val="Revision"/>
    <w:hidden/>
    <w:uiPriority w:val="99"/>
    <w:semiHidden/>
    <w:rsid w:val="005F72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ballert@uky.edu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patrick.hensley@uky.edu" TargetMode="External"/><Relationship Id="rId19" Type="http://schemas.microsoft.com/office/2018/08/relationships/commentsExtensible" Target="commentsExtensible.xml"/><Relationship Id="Rbab5849857254801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hyperlink" Target="mailto:Campbell.Grant@uky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CABC0D3BE1437CBAC70B56DDA2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F8AA-2A24-401C-AFE3-8F142BF4EED9}"/>
      </w:docPartPr>
      <w:docPartBody>
        <w:p w:rsidR="00AA67F4" w:rsidRDefault="006353A7" w:rsidP="006353A7">
          <w:pPr>
            <w:pStyle w:val="52CABC0D3BE1437CBAC70B56DDA2FC20"/>
          </w:pPr>
          <w:r w:rsidRPr="009E6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0FF5E172D43EF99BC8073093A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AD5-CC2F-4C2B-8852-7E263FF48CD4}"/>
      </w:docPartPr>
      <w:docPartBody>
        <w:p w:rsidR="00AA67F4" w:rsidRDefault="006353A7" w:rsidP="006353A7">
          <w:pPr>
            <w:pStyle w:val="0500FF5E172D43EF99BC8073093AC9F3"/>
          </w:pPr>
          <w:r w:rsidRPr="009E68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05B7064772432EA7917B0DC5B3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34C6-C96E-4428-ABD9-FC04C2C87900}"/>
      </w:docPartPr>
      <w:docPartBody>
        <w:p w:rsidR="00AA67F4" w:rsidRDefault="006353A7" w:rsidP="006353A7">
          <w:pPr>
            <w:pStyle w:val="7E05B7064772432EA7917B0DC5B300E5"/>
          </w:pPr>
          <w:r w:rsidRPr="009E68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A7"/>
    <w:rsid w:val="001B452B"/>
    <w:rsid w:val="004B0D9C"/>
    <w:rsid w:val="006353A7"/>
    <w:rsid w:val="00735500"/>
    <w:rsid w:val="009B2A5F"/>
    <w:rsid w:val="00AA67F4"/>
    <w:rsid w:val="00E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3A7"/>
    <w:rPr>
      <w:color w:val="808080"/>
    </w:rPr>
  </w:style>
  <w:style w:type="paragraph" w:customStyle="1" w:styleId="52CABC0D3BE1437CBAC70B56DDA2FC20">
    <w:name w:val="52CABC0D3BE1437CBAC70B56DDA2FC20"/>
    <w:rsid w:val="006353A7"/>
  </w:style>
  <w:style w:type="paragraph" w:customStyle="1" w:styleId="0500FF5E172D43EF99BC8073093AC9F3">
    <w:name w:val="0500FF5E172D43EF99BC8073093AC9F3"/>
    <w:rsid w:val="006353A7"/>
  </w:style>
  <w:style w:type="paragraph" w:customStyle="1" w:styleId="7E05B7064772432EA7917B0DC5B300E5">
    <w:name w:val="7E05B7064772432EA7917B0DC5B300E5"/>
    <w:rsid w:val="00635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FFB344482643B0199A9EDA7C7B2D" ma:contentTypeVersion="17" ma:contentTypeDescription="Create a new document." ma:contentTypeScope="" ma:versionID="ee34ee1189bc731ed0fe92166a11f09d">
  <xsd:schema xmlns:xsd="http://www.w3.org/2001/XMLSchema" xmlns:xs="http://www.w3.org/2001/XMLSchema" xmlns:p="http://schemas.microsoft.com/office/2006/metadata/properties" xmlns:ns3="8bebf1ad-d5c8-4a77-9049-4af2c655da47" xmlns:ns4="8b340f58-918d-4bda-9ebd-ba899cedf588" targetNamespace="http://schemas.microsoft.com/office/2006/metadata/properties" ma:root="true" ma:fieldsID="b10f6a885bee30e17f26a1140ee7ea3e" ns3:_="" ns4:_="">
    <xsd:import namespace="8bebf1ad-d5c8-4a77-9049-4af2c655da47"/>
    <xsd:import namespace="8b340f58-918d-4bda-9ebd-ba899cedf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bf1ad-d5c8-4a77-9049-4af2c655d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40f58-918d-4bda-9ebd-ba899ced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ebf1ad-d5c8-4a77-9049-4af2c655da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3E7BD-F2D0-4BDC-B97F-25377188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bf1ad-d5c8-4a77-9049-4af2c655da47"/>
    <ds:schemaRef ds:uri="8b340f58-918d-4bda-9ebd-ba899cedf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A95D2-62D7-480A-91FF-3B9EED2527C0}">
  <ds:schemaRefs>
    <ds:schemaRef ds:uri="http://schemas.microsoft.com/office/2006/metadata/properties"/>
    <ds:schemaRef ds:uri="http://schemas.microsoft.com/office/infopath/2007/PartnerControls"/>
    <ds:schemaRef ds:uri="8bebf1ad-d5c8-4a77-9049-4af2c655da47"/>
  </ds:schemaRefs>
</ds:datastoreItem>
</file>

<file path=customXml/itemProps3.xml><?xml version="1.0" encoding="utf-8"?>
<ds:datastoreItem xmlns:ds="http://schemas.openxmlformats.org/officeDocument/2006/customXml" ds:itemID="{71B93ECE-9505-45E3-91B7-28E07E985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Ballert, Katie</dc:creator>
  <cp:keywords/>
  <dc:description/>
  <cp:lastModifiedBy>Ballert, Katie</cp:lastModifiedBy>
  <cp:revision>2</cp:revision>
  <dcterms:created xsi:type="dcterms:W3CDTF">2024-03-11T21:53:00Z</dcterms:created>
  <dcterms:modified xsi:type="dcterms:W3CDTF">2024-03-11T21:53:00Z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0x0101000B7BFFB344482643B0199A9EDA7C7B2D</vt:lpwstr>
  </property>
</Properties>
</file>