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A37C" w14:textId="77777777" w:rsidR="009D6789" w:rsidRPr="002D2C5C" w:rsidRDefault="002D2C5C" w:rsidP="002D2C5C">
      <w:pPr>
        <w:jc w:val="center"/>
        <w:rPr>
          <w:b/>
          <w:sz w:val="28"/>
          <w:u w:val="single"/>
        </w:rPr>
      </w:pPr>
      <w:r w:rsidRPr="002D2C5C">
        <w:rPr>
          <w:b/>
          <w:sz w:val="28"/>
          <w:u w:val="single"/>
        </w:rPr>
        <w:t>Template of Schedule for 4-Week Rotation</w:t>
      </w:r>
    </w:p>
    <w:p w14:paraId="0CD498ED" w14:textId="77777777" w:rsidR="002D2C5C" w:rsidRDefault="002D2C5C"/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890"/>
        <w:gridCol w:w="2010"/>
        <w:gridCol w:w="1710"/>
        <w:gridCol w:w="1665"/>
      </w:tblGrid>
      <w:tr w:rsidR="002D2C5C" w:rsidRPr="002D2C5C" w14:paraId="1948D0B2" w14:textId="77777777" w:rsidTr="002D2C5C">
        <w:trPr>
          <w:trHeight w:val="300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B7D82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Student: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AD406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Week 1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9DF4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Week 2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C8730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Week 3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B0557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Week 4 </w:t>
            </w:r>
          </w:p>
        </w:tc>
      </w:tr>
      <w:tr w:rsidR="002D2C5C" w:rsidRPr="002D2C5C" w14:paraId="0F52419D" w14:textId="77777777" w:rsidTr="002D2C5C">
        <w:trPr>
          <w:trHeight w:val="300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AFA55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Student 1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2552A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Clinic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9EE46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Surgery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6A7E1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VA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4245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Consults </w:t>
            </w:r>
          </w:p>
        </w:tc>
      </w:tr>
      <w:tr w:rsidR="002D2C5C" w:rsidRPr="002D2C5C" w14:paraId="45D2E772" w14:textId="77777777" w:rsidTr="002D2C5C">
        <w:trPr>
          <w:trHeight w:val="300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BD0C4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Student 2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4D9E7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Consults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3F91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Clinic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B96EA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Surgery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93E97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VA </w:t>
            </w:r>
          </w:p>
        </w:tc>
      </w:tr>
      <w:tr w:rsidR="002D2C5C" w:rsidRPr="002D2C5C" w14:paraId="1C27C5A7" w14:textId="77777777" w:rsidTr="002D2C5C">
        <w:trPr>
          <w:trHeight w:val="300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C9EB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Student 3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1D7A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VA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7BABF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Consults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3FAAA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Clinic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43E53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Surgery </w:t>
            </w:r>
          </w:p>
        </w:tc>
      </w:tr>
      <w:tr w:rsidR="002D2C5C" w:rsidRPr="002D2C5C" w14:paraId="627B22BC" w14:textId="77777777" w:rsidTr="002D2C5C">
        <w:trPr>
          <w:trHeight w:val="300"/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666CB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Student 4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24C65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Surgery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97F95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VA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03624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Consults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9FA12" w14:textId="77777777" w:rsidR="002D2C5C" w:rsidRPr="002D2C5C" w:rsidRDefault="002D2C5C" w:rsidP="002D2C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D2C5C">
              <w:rPr>
                <w:rFonts w:ascii="Calibri" w:eastAsia="Times New Roman" w:hAnsi="Calibri" w:cs="Calibri"/>
              </w:rPr>
              <w:t>Clinic </w:t>
            </w:r>
          </w:p>
        </w:tc>
      </w:tr>
    </w:tbl>
    <w:p w14:paraId="28F067DB" w14:textId="77777777" w:rsidR="002D2C5C" w:rsidRDefault="002D2C5C"/>
    <w:p w14:paraId="29CD0E88" w14:textId="77777777" w:rsidR="002D2C5C" w:rsidRDefault="002D2C5C">
      <w:r>
        <w:t>*VA – Paperwork needs to be completed</w:t>
      </w:r>
    </w:p>
    <w:p w14:paraId="3AB3464E" w14:textId="77777777" w:rsidR="002D2C5C" w:rsidRDefault="002D2C5C">
      <w:r>
        <w:t>*Surgery – Needs Scrub access</w:t>
      </w:r>
    </w:p>
    <w:p w14:paraId="0A9D0272" w14:textId="77777777" w:rsidR="002D2C5C" w:rsidRDefault="002D2C5C">
      <w:r>
        <w:t>*Clinic – EPIC access</w:t>
      </w:r>
      <w:bookmarkStart w:id="0" w:name="_GoBack"/>
      <w:bookmarkEnd w:id="0"/>
    </w:p>
    <w:sectPr w:rsidR="002D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5C"/>
    <w:rsid w:val="002D2C5C"/>
    <w:rsid w:val="009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DB25"/>
  <w15:chartTrackingRefBased/>
  <w15:docId w15:val="{64C9FA61-628F-404C-96E7-32671D5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C5C"/>
  </w:style>
  <w:style w:type="character" w:customStyle="1" w:styleId="eop">
    <w:name w:val="eop"/>
    <w:basedOn w:val="DefaultParagraphFont"/>
    <w:rsid w:val="002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3967B71159C48807535AD404845D3" ma:contentTypeVersion="16" ma:contentTypeDescription="Create a new document." ma:contentTypeScope="" ma:versionID="561ebeceb78db027d7fdcb419bb7b2db">
  <xsd:schema xmlns:xsd="http://www.w3.org/2001/XMLSchema" xmlns:xs="http://www.w3.org/2001/XMLSchema" xmlns:p="http://schemas.microsoft.com/office/2006/metadata/properties" xmlns:ns3="851590d9-cba4-459a-b434-389629fc4743" xmlns:ns4="5661bd68-91d7-413a-9236-892cdea936d6" targetNamespace="http://schemas.microsoft.com/office/2006/metadata/properties" ma:root="true" ma:fieldsID="7cc19e3ad152b96c9483a7943ba80a6e" ns3:_="" ns4:_="">
    <xsd:import namespace="851590d9-cba4-459a-b434-389629fc4743"/>
    <xsd:import namespace="5661bd68-91d7-413a-9236-892cdea936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0d9-cba4-459a-b434-389629fc47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bd68-91d7-413a-9236-892cdea93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1bd68-91d7-413a-9236-892cdea936d6" xsi:nil="true"/>
  </documentManagement>
</p:properties>
</file>

<file path=customXml/itemProps1.xml><?xml version="1.0" encoding="utf-8"?>
<ds:datastoreItem xmlns:ds="http://schemas.openxmlformats.org/officeDocument/2006/customXml" ds:itemID="{A6E3CB71-9899-4DB3-B287-007FAE2E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0d9-cba4-459a-b434-389629fc4743"/>
    <ds:schemaRef ds:uri="5661bd68-91d7-413a-9236-892cdea9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6D8FD-91EB-4D38-9B9B-960E87736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3E1B9-3169-4C31-BF0F-857CAB70887D}">
  <ds:schemaRefs>
    <ds:schemaRef ds:uri="http://schemas.openxmlformats.org/package/2006/metadata/core-properties"/>
    <ds:schemaRef ds:uri="5661bd68-91d7-413a-9236-892cdea936d6"/>
    <ds:schemaRef ds:uri="http://purl.org/dc/terms/"/>
    <ds:schemaRef ds:uri="http://www.w3.org/XML/1998/namespace"/>
    <ds:schemaRef ds:uri="http://schemas.microsoft.com/office/2006/documentManagement/types"/>
    <ds:schemaRef ds:uri="851590d9-cba4-459a-b434-389629fc474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Shelby A.</dc:creator>
  <cp:keywords/>
  <dc:description/>
  <cp:lastModifiedBy>Lynn, Shelby A.</cp:lastModifiedBy>
  <cp:revision>1</cp:revision>
  <dcterms:created xsi:type="dcterms:W3CDTF">2023-08-16T19:05:00Z</dcterms:created>
  <dcterms:modified xsi:type="dcterms:W3CDTF">2023-08-16T19:07:00Z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6a4a2f9c-9251-4b14-bc2d-b541e8bc3851</vt:lpwstr>
  </property>
  <property fmtid="{D5CDD505-2E9C-101B-9397-08002B2CF9AE}" pid="3" name="ContentTypeId">
    <vt:lpwstr>0x0101000DB3967B71159C48807535AD404845D3</vt:lpwstr>
  </property>
</Properties>
</file>